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AE6A5" w14:textId="77777777" w:rsidR="00C702FC" w:rsidRDefault="00C702FC">
      <w:pPr>
        <w:rPr>
          <w:lang w:val="en-US"/>
        </w:rPr>
      </w:pPr>
    </w:p>
    <w:p w14:paraId="6ECF24A0" w14:textId="77777777" w:rsidR="00C702FC" w:rsidRPr="00C702FC" w:rsidRDefault="00C702FC">
      <w:pPr>
        <w:rPr>
          <w:lang w:val="en-US"/>
        </w:rPr>
      </w:pPr>
    </w:p>
    <w:tbl>
      <w:tblPr>
        <w:tblW w:w="9388" w:type="dxa"/>
        <w:tblInd w:w="-32" w:type="dxa"/>
        <w:tblLook w:val="0000" w:firstRow="0" w:lastRow="0" w:firstColumn="0" w:lastColumn="0" w:noHBand="0" w:noVBand="0"/>
      </w:tblPr>
      <w:tblGrid>
        <w:gridCol w:w="3640"/>
        <w:gridCol w:w="5748"/>
      </w:tblGrid>
      <w:tr w:rsidR="0032240A" w:rsidRPr="001C11DD" w14:paraId="2197E7D5" w14:textId="77777777" w:rsidTr="003A5477">
        <w:trPr>
          <w:trHeight w:val="1289"/>
        </w:trPr>
        <w:tc>
          <w:tcPr>
            <w:tcW w:w="3640" w:type="dxa"/>
          </w:tcPr>
          <w:p w14:paraId="1BBD026B" w14:textId="2881530C" w:rsidR="0032240A" w:rsidRPr="001C11DD" w:rsidRDefault="004B1405" w:rsidP="004B1405">
            <w:pPr>
              <w:outlineLvl w:val="0"/>
              <w:rPr>
                <w:spacing w:val="-6"/>
                <w:szCs w:val="28"/>
                <w:lang w:val="nb-NO"/>
              </w:rPr>
            </w:pPr>
            <w:r>
              <w:rPr>
                <w:spacing w:val="-6"/>
                <w:szCs w:val="28"/>
                <w:lang w:val="nb-NO"/>
              </w:rPr>
              <w:t xml:space="preserve">     </w:t>
            </w:r>
            <w:r w:rsidR="00D022F7">
              <w:rPr>
                <w:spacing w:val="-6"/>
                <w:szCs w:val="28"/>
                <w:lang w:val="nb-NO"/>
              </w:rPr>
              <w:t>UBND XÃ ĐẮK WIL</w:t>
            </w:r>
          </w:p>
          <w:p w14:paraId="3D1272C0" w14:textId="14D74390" w:rsidR="0032240A" w:rsidRPr="001C11DD" w:rsidRDefault="00D022F7" w:rsidP="007037A0">
            <w:pPr>
              <w:jc w:val="center"/>
              <w:rPr>
                <w:b/>
                <w:szCs w:val="28"/>
                <w:lang w:val="nb-NO"/>
              </w:rPr>
            </w:pPr>
            <w:r>
              <w:rPr>
                <w:b/>
                <w:szCs w:val="28"/>
                <w:lang w:val="nb-NO"/>
              </w:rPr>
              <w:t>TRƯỜNG MG ĐẮK WIL</w:t>
            </w:r>
          </w:p>
          <w:p w14:paraId="07C90C37" w14:textId="77777777" w:rsidR="0032240A" w:rsidRPr="001C11DD" w:rsidRDefault="00000000" w:rsidP="007037A0">
            <w:pPr>
              <w:jc w:val="center"/>
              <w:rPr>
                <w:szCs w:val="28"/>
                <w:lang w:val="nb-NO"/>
              </w:rPr>
            </w:pPr>
            <w:r>
              <w:rPr>
                <w:noProof/>
                <w:lang w:val="en-US"/>
              </w:rPr>
              <w:pict w14:anchorId="5D430117">
                <v:line id="Straight Connector 6" o:spid="_x0000_s1026" style="position:absolute;left:0;text-align:left;z-index:2;visibility:visible" from="35.65pt,2.35pt" to="116.6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n5tHAIAADY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"/>
              </w:pict>
            </w:r>
            <w:r w:rsidR="0032240A" w:rsidRPr="001C11DD">
              <w:rPr>
                <w:szCs w:val="28"/>
                <w:lang w:val="nb-NO"/>
              </w:rPr>
              <w:t xml:space="preserve">  </w:t>
            </w:r>
          </w:p>
          <w:p w14:paraId="46E65300" w14:textId="69B452E1" w:rsidR="0032240A" w:rsidRPr="001C11DD" w:rsidRDefault="0032240A" w:rsidP="00E532FA">
            <w:pPr>
              <w:jc w:val="center"/>
              <w:rPr>
                <w:color w:val="FF0000"/>
                <w:szCs w:val="28"/>
                <w:lang w:val="nb-NO"/>
              </w:rPr>
            </w:pPr>
          </w:p>
        </w:tc>
        <w:tc>
          <w:tcPr>
            <w:tcW w:w="5748" w:type="dxa"/>
          </w:tcPr>
          <w:p w14:paraId="0D0B099C" w14:textId="77777777" w:rsidR="0032240A" w:rsidRPr="001C11DD" w:rsidRDefault="0032240A" w:rsidP="007037A0">
            <w:pPr>
              <w:ind w:left="-57" w:right="-57"/>
              <w:jc w:val="center"/>
              <w:outlineLvl w:val="1"/>
              <w:rPr>
                <w:b/>
                <w:spacing w:val="-6"/>
                <w:szCs w:val="28"/>
                <w:lang w:val="nb-NO"/>
              </w:rPr>
            </w:pPr>
            <w:r w:rsidRPr="001C11DD">
              <w:rPr>
                <w:b/>
                <w:spacing w:val="-6"/>
                <w:szCs w:val="28"/>
                <w:lang w:val="nb-NO"/>
              </w:rPr>
              <w:t>CỘNG HOÀ XÃ HỘI CHỦ NGHĨA VIỆT NAM</w:t>
            </w:r>
          </w:p>
          <w:p w14:paraId="7B7C5AA5" w14:textId="77777777" w:rsidR="0032240A" w:rsidRPr="001C11DD" w:rsidRDefault="0032240A" w:rsidP="007037A0">
            <w:pPr>
              <w:widowControl w:val="0"/>
              <w:jc w:val="center"/>
              <w:rPr>
                <w:b/>
                <w:bCs/>
                <w:spacing w:val="-4"/>
                <w:szCs w:val="28"/>
                <w:lang w:val="nb-NO"/>
              </w:rPr>
            </w:pPr>
            <w:r w:rsidRPr="001C11DD">
              <w:rPr>
                <w:b/>
                <w:bCs/>
                <w:noProof/>
                <w:spacing w:val="-4"/>
                <w:szCs w:val="28"/>
                <w:lang w:val="nb-NO"/>
              </w:rPr>
              <w:t>Độc</w:t>
            </w:r>
            <w:r w:rsidRPr="001C11DD">
              <w:rPr>
                <w:b/>
                <w:bCs/>
                <w:spacing w:val="-4"/>
                <w:szCs w:val="28"/>
                <w:lang w:val="nb-NO"/>
              </w:rPr>
              <w:t xml:space="preserve"> lập - Tự do - Hạnh phúc</w:t>
            </w:r>
          </w:p>
          <w:p w14:paraId="6CAE55E3" w14:textId="77777777" w:rsidR="0032240A" w:rsidRPr="001C11DD" w:rsidRDefault="00000000" w:rsidP="007037A0">
            <w:pPr>
              <w:widowControl w:val="0"/>
              <w:jc w:val="center"/>
              <w:rPr>
                <w:spacing w:val="-4"/>
                <w:szCs w:val="28"/>
                <w:lang w:val="nb-NO"/>
              </w:rPr>
            </w:pPr>
            <w:r>
              <w:rPr>
                <w:noProof/>
                <w:lang w:val="en-US"/>
              </w:rPr>
              <w:pict w14:anchorId="6E8DB52E">
                <v:line id="Straight Connector 5" o:spid="_x0000_s1027" style="position:absolute;left:0;text-align:left;z-index:1;visibility:visible" from="55.45pt,2.35pt" to="208.4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hJ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ipEgP&#10;Ldp5S0TbeVRppUBAbdE0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"/>
              </w:pict>
            </w:r>
          </w:p>
          <w:p w14:paraId="7721DFAB" w14:textId="6304B173" w:rsidR="00F04785" w:rsidRPr="00B62310" w:rsidRDefault="007B30EC" w:rsidP="00F04785">
            <w:pPr>
              <w:rPr>
                <w:b/>
                <w:szCs w:val="28"/>
              </w:rPr>
            </w:pPr>
            <w:r>
              <w:rPr>
                <w:b/>
                <w:i/>
                <w:iCs/>
                <w:spacing w:val="-4"/>
                <w:szCs w:val="28"/>
                <w:lang w:val="nb-NO"/>
              </w:rPr>
              <w:t xml:space="preserve">        </w:t>
            </w:r>
            <w:r w:rsidR="00C33D07">
              <w:rPr>
                <w:b/>
                <w:i/>
                <w:iCs/>
                <w:spacing w:val="-4"/>
                <w:szCs w:val="28"/>
                <w:lang w:val="nb-NO"/>
              </w:rPr>
              <w:t xml:space="preserve">  </w:t>
            </w:r>
            <w:r>
              <w:rPr>
                <w:b/>
                <w:i/>
                <w:iCs/>
                <w:spacing w:val="-4"/>
                <w:szCs w:val="28"/>
                <w:lang w:val="nb-NO"/>
              </w:rPr>
              <w:t xml:space="preserve"> </w:t>
            </w:r>
            <w:r w:rsidR="00F04785" w:rsidRPr="001C11DD">
              <w:rPr>
                <w:b/>
                <w:i/>
                <w:iCs/>
                <w:spacing w:val="-4"/>
                <w:szCs w:val="28"/>
                <w:lang w:val="nb-NO"/>
              </w:rPr>
              <w:t>Đăk Wil</w:t>
            </w:r>
            <w:r w:rsidR="002411A1">
              <w:rPr>
                <w:i/>
                <w:iCs/>
                <w:spacing w:val="-4"/>
                <w:szCs w:val="28"/>
                <w:lang w:val="nb-NO"/>
              </w:rPr>
              <w:t xml:space="preserve">, ngày </w:t>
            </w:r>
            <w:r w:rsidR="00B0637F">
              <w:rPr>
                <w:i/>
                <w:iCs/>
                <w:spacing w:val="-4"/>
                <w:szCs w:val="28"/>
                <w:lang w:val="nb-NO"/>
              </w:rPr>
              <w:t>0</w:t>
            </w:r>
            <w:r w:rsidR="006A2B13">
              <w:rPr>
                <w:i/>
                <w:iCs/>
                <w:spacing w:val="-4"/>
                <w:szCs w:val="28"/>
                <w:lang w:val="nb-NO"/>
              </w:rPr>
              <w:t>3</w:t>
            </w:r>
            <w:r w:rsidR="002411A1">
              <w:rPr>
                <w:i/>
                <w:iCs/>
                <w:spacing w:val="-4"/>
                <w:szCs w:val="28"/>
                <w:lang w:val="nb-NO"/>
              </w:rPr>
              <w:t xml:space="preserve"> tháng </w:t>
            </w:r>
            <w:r w:rsidR="00B0637F">
              <w:rPr>
                <w:i/>
                <w:iCs/>
                <w:spacing w:val="-4"/>
                <w:szCs w:val="28"/>
                <w:lang w:val="nb-NO"/>
              </w:rPr>
              <w:t>08</w:t>
            </w:r>
            <w:r w:rsidR="002411A1">
              <w:rPr>
                <w:i/>
                <w:iCs/>
                <w:spacing w:val="-4"/>
                <w:szCs w:val="28"/>
                <w:lang w:val="nb-NO"/>
              </w:rPr>
              <w:t xml:space="preserve"> năm 202</w:t>
            </w:r>
            <w:r w:rsidR="006A2B13">
              <w:rPr>
                <w:i/>
                <w:iCs/>
                <w:spacing w:val="-4"/>
                <w:szCs w:val="28"/>
                <w:lang w:val="nb-NO"/>
              </w:rPr>
              <w:t>6</w:t>
            </w:r>
          </w:p>
          <w:p w14:paraId="698EAD36" w14:textId="77777777" w:rsidR="0032240A" w:rsidRPr="001C11DD" w:rsidRDefault="0032240A" w:rsidP="00EC19FC">
            <w:pPr>
              <w:widowControl w:val="0"/>
              <w:jc w:val="center"/>
              <w:rPr>
                <w:i/>
                <w:spacing w:val="-4"/>
                <w:szCs w:val="28"/>
                <w:lang w:val="nb-NO"/>
              </w:rPr>
            </w:pPr>
            <w:r w:rsidRPr="001C11DD">
              <w:rPr>
                <w:i/>
                <w:iCs/>
                <w:spacing w:val="-4"/>
                <w:szCs w:val="28"/>
                <w:lang w:val="nb-NO"/>
              </w:rPr>
              <w:t xml:space="preserve">    </w:t>
            </w:r>
          </w:p>
        </w:tc>
      </w:tr>
    </w:tbl>
    <w:p w14:paraId="5BA5897B" w14:textId="77777777" w:rsidR="0032240A" w:rsidRPr="001C11DD" w:rsidRDefault="0032240A" w:rsidP="007037A0">
      <w:pPr>
        <w:rPr>
          <w:szCs w:val="28"/>
          <w:lang w:val="nb-NO"/>
        </w:rPr>
      </w:pPr>
    </w:p>
    <w:p w14:paraId="789808E0" w14:textId="35E17BA4" w:rsidR="0032240A" w:rsidRPr="001C11DD" w:rsidRDefault="0032240A" w:rsidP="007037A0">
      <w:pPr>
        <w:jc w:val="center"/>
        <w:rPr>
          <w:b/>
          <w:szCs w:val="28"/>
          <w:lang w:val="nb-NO"/>
        </w:rPr>
      </w:pPr>
      <w:r w:rsidRPr="001C11DD">
        <w:rPr>
          <w:b/>
          <w:szCs w:val="28"/>
          <w:lang w:val="nb-NO"/>
        </w:rPr>
        <w:t>KẾ HOẠ</w:t>
      </w:r>
      <w:r w:rsidR="002411A1">
        <w:rPr>
          <w:b/>
          <w:szCs w:val="28"/>
          <w:lang w:val="nb-NO"/>
        </w:rPr>
        <w:t>CH CHUYÊN MÔN THÁNG 08/202</w:t>
      </w:r>
      <w:r w:rsidR="006A2B13">
        <w:rPr>
          <w:b/>
          <w:szCs w:val="28"/>
          <w:lang w:val="nb-NO"/>
        </w:rPr>
        <w:t>6</w:t>
      </w:r>
    </w:p>
    <w:p w14:paraId="7B99675E" w14:textId="77777777" w:rsidR="0032240A" w:rsidRPr="001C11DD" w:rsidRDefault="0032240A" w:rsidP="007037A0">
      <w:pPr>
        <w:jc w:val="center"/>
        <w:rPr>
          <w:szCs w:val="28"/>
          <w:lang w:val="nb-NO"/>
        </w:rPr>
      </w:pPr>
    </w:p>
    <w:p w14:paraId="471F73DD" w14:textId="77777777" w:rsidR="0032240A" w:rsidRPr="001C11DD" w:rsidRDefault="0032240A" w:rsidP="00F4277D">
      <w:pPr>
        <w:spacing w:line="276" w:lineRule="auto"/>
        <w:rPr>
          <w:b/>
          <w:szCs w:val="28"/>
          <w:lang w:val="en-US"/>
        </w:rPr>
      </w:pPr>
      <w:r w:rsidRPr="001C11DD">
        <w:rPr>
          <w:b/>
          <w:szCs w:val="28"/>
          <w:lang w:val="en-US"/>
        </w:rPr>
        <w:t>I/ĐÁNH GIÁ CÔNG TÁC HÈ</w:t>
      </w:r>
    </w:p>
    <w:p w14:paraId="1CACC2B9" w14:textId="77777777" w:rsidR="0032240A" w:rsidRPr="001C11DD" w:rsidRDefault="0032240A" w:rsidP="00F4277D">
      <w:pPr>
        <w:spacing w:line="276" w:lineRule="auto"/>
        <w:rPr>
          <w:b/>
          <w:i/>
          <w:szCs w:val="28"/>
          <w:lang w:val="en-US"/>
        </w:rPr>
      </w:pPr>
      <w:r w:rsidRPr="001C11DD">
        <w:rPr>
          <w:b/>
          <w:i/>
          <w:szCs w:val="28"/>
          <w:lang w:val="en-US"/>
        </w:rPr>
        <w:t>*Ưu điểm:</w:t>
      </w:r>
    </w:p>
    <w:p w14:paraId="2AB6FA17" w14:textId="77777777" w:rsidR="0032240A" w:rsidRPr="001C11DD" w:rsidRDefault="0032240A" w:rsidP="00AB7953">
      <w:pPr>
        <w:spacing w:line="276" w:lineRule="auto"/>
        <w:ind w:left="360"/>
        <w:rPr>
          <w:szCs w:val="28"/>
          <w:lang w:val="en-US"/>
        </w:rPr>
      </w:pPr>
      <w:r w:rsidRPr="001C11DD">
        <w:rPr>
          <w:szCs w:val="28"/>
          <w:lang w:val="en-US"/>
        </w:rPr>
        <w:t>-</w:t>
      </w:r>
      <w:r>
        <w:rPr>
          <w:szCs w:val="28"/>
          <w:lang w:val="en-US"/>
        </w:rPr>
        <w:t xml:space="preserve"> </w:t>
      </w:r>
      <w:r w:rsidRPr="001C11DD">
        <w:rPr>
          <w:szCs w:val="28"/>
          <w:lang w:val="en-US"/>
        </w:rPr>
        <w:t>Đảm bảo an toàn CSVC và con người trong dịp hè.</w:t>
      </w:r>
    </w:p>
    <w:p w14:paraId="48A517C0" w14:textId="77777777" w:rsidR="00CB059F" w:rsidRDefault="0032240A" w:rsidP="00CB059F">
      <w:pPr>
        <w:spacing w:line="276" w:lineRule="auto"/>
        <w:ind w:left="360"/>
        <w:rPr>
          <w:szCs w:val="28"/>
          <w:lang w:val="en-US"/>
        </w:rPr>
      </w:pPr>
      <w:r w:rsidRPr="001C11DD">
        <w:rPr>
          <w:szCs w:val="28"/>
          <w:lang w:val="en-US"/>
        </w:rPr>
        <w:t>-Tích cực học tập nâng cao trình độ trong dịp hè</w:t>
      </w:r>
    </w:p>
    <w:p w14:paraId="3C6A9989" w14:textId="6919FFF6" w:rsidR="0032240A" w:rsidRPr="001C11DD" w:rsidRDefault="0032240A" w:rsidP="00F4277D">
      <w:pPr>
        <w:spacing w:line="276" w:lineRule="auto"/>
        <w:rPr>
          <w:b/>
          <w:szCs w:val="28"/>
          <w:lang w:val="en-US"/>
        </w:rPr>
      </w:pPr>
      <w:r w:rsidRPr="001C11DD">
        <w:rPr>
          <w:b/>
          <w:szCs w:val="28"/>
          <w:lang w:val="en-US"/>
        </w:rPr>
        <w:t>II/TRIỂ</w:t>
      </w:r>
      <w:r w:rsidR="002411A1">
        <w:rPr>
          <w:b/>
          <w:szCs w:val="28"/>
          <w:lang w:val="en-US"/>
        </w:rPr>
        <w:t>N KHAI CÔNG TÁC THÁNG 08/202</w:t>
      </w:r>
      <w:r w:rsidR="006A2B13">
        <w:rPr>
          <w:b/>
          <w:szCs w:val="28"/>
          <w:lang w:val="en-US"/>
        </w:rPr>
        <w:t>6</w:t>
      </w:r>
    </w:p>
    <w:p w14:paraId="6090F123" w14:textId="77777777" w:rsidR="0032240A" w:rsidRPr="00DB2240" w:rsidRDefault="0032240A" w:rsidP="00F4277D">
      <w:pPr>
        <w:spacing w:line="276" w:lineRule="auto"/>
        <w:rPr>
          <w:b/>
          <w:szCs w:val="28"/>
          <w:lang w:val="en-US"/>
        </w:rPr>
      </w:pPr>
      <w:r w:rsidRPr="00DB2240">
        <w:rPr>
          <w:b/>
          <w:szCs w:val="28"/>
          <w:lang w:val="en-US"/>
        </w:rPr>
        <w:t>1/Tư tưởng chính trị:</w:t>
      </w:r>
    </w:p>
    <w:p w14:paraId="55DF0D7D" w14:textId="7E55DD8E" w:rsidR="004B1405" w:rsidRPr="004B1405" w:rsidRDefault="004B1405" w:rsidP="004B1405">
      <w:pPr>
        <w:spacing w:line="276" w:lineRule="auto"/>
        <w:ind w:firstLine="360"/>
        <w:rPr>
          <w:color w:val="000000"/>
          <w:szCs w:val="28"/>
          <w:lang w:val="en-US"/>
        </w:rPr>
      </w:pPr>
      <w:r w:rsidRPr="00960D4F">
        <w:rPr>
          <w:color w:val="000000"/>
          <w:szCs w:val="28"/>
          <w:lang w:val="en-US"/>
        </w:rPr>
        <w:t>-</w:t>
      </w:r>
      <w:r>
        <w:rPr>
          <w:color w:val="000000"/>
          <w:szCs w:val="28"/>
          <w:lang w:val="en-US"/>
        </w:rPr>
        <w:t xml:space="preserve"> </w:t>
      </w:r>
      <w:r w:rsidRPr="00960D4F">
        <w:rPr>
          <w:color w:val="000000"/>
          <w:szCs w:val="28"/>
          <w:lang w:val="en-US"/>
        </w:rPr>
        <w:t>Học chính trị từ</w:t>
      </w:r>
      <w:r>
        <w:rPr>
          <w:color w:val="000000"/>
          <w:szCs w:val="28"/>
          <w:lang w:val="en-US"/>
        </w:rPr>
        <w:t xml:space="preserve"> ngày 1</w:t>
      </w:r>
      <w:r w:rsidR="006A2B13">
        <w:rPr>
          <w:color w:val="000000"/>
          <w:szCs w:val="28"/>
          <w:lang w:val="en-US"/>
        </w:rPr>
        <w:t>0</w:t>
      </w:r>
      <w:r>
        <w:rPr>
          <w:color w:val="000000"/>
          <w:szCs w:val="28"/>
          <w:lang w:val="en-US"/>
        </w:rPr>
        <w:t>,1</w:t>
      </w:r>
      <w:r w:rsidR="006A2B13">
        <w:rPr>
          <w:color w:val="000000"/>
          <w:szCs w:val="28"/>
          <w:lang w:val="en-US"/>
        </w:rPr>
        <w:t>1</w:t>
      </w:r>
      <w:r>
        <w:rPr>
          <w:color w:val="000000"/>
          <w:szCs w:val="28"/>
          <w:lang w:val="en-US"/>
        </w:rPr>
        <w:t>/8/202</w:t>
      </w:r>
      <w:r w:rsidR="006A2B13">
        <w:rPr>
          <w:color w:val="000000"/>
          <w:szCs w:val="28"/>
          <w:lang w:val="en-US"/>
        </w:rPr>
        <w:t>6</w:t>
      </w:r>
      <w:r>
        <w:rPr>
          <w:color w:val="000000"/>
          <w:szCs w:val="28"/>
          <w:lang w:val="en-US"/>
        </w:rPr>
        <w:t xml:space="preserve"> tham gia làm bài đầy đủ</w:t>
      </w:r>
    </w:p>
    <w:p w14:paraId="337FC540" w14:textId="4119772D" w:rsidR="0032240A" w:rsidRPr="001C11DD" w:rsidRDefault="0032240A" w:rsidP="00AB7953">
      <w:pPr>
        <w:spacing w:line="276" w:lineRule="auto"/>
        <w:ind w:firstLine="360"/>
        <w:rPr>
          <w:szCs w:val="28"/>
          <w:lang w:val="en-US"/>
        </w:rPr>
      </w:pPr>
      <w:r w:rsidRPr="001C11DD">
        <w:rPr>
          <w:szCs w:val="28"/>
          <w:lang w:val="en-US"/>
        </w:rPr>
        <w:t>-Toàn thể CB-CNV trong trường an tâm công tác,</w:t>
      </w:r>
      <w:r w:rsidR="004027FE">
        <w:rPr>
          <w:szCs w:val="28"/>
          <w:lang w:val="en-US"/>
        </w:rPr>
        <w:t xml:space="preserve"> </w:t>
      </w:r>
      <w:r w:rsidRPr="001C11DD">
        <w:rPr>
          <w:szCs w:val="28"/>
          <w:lang w:val="en-US"/>
        </w:rPr>
        <w:t>có lập trường tư tưởng vững vàng,</w:t>
      </w:r>
      <w:r w:rsidR="004027FE">
        <w:rPr>
          <w:szCs w:val="28"/>
          <w:lang w:val="en-US"/>
        </w:rPr>
        <w:t xml:space="preserve"> </w:t>
      </w:r>
      <w:r w:rsidRPr="001C11DD">
        <w:rPr>
          <w:szCs w:val="28"/>
          <w:lang w:val="en-US"/>
        </w:rPr>
        <w:t>hoàn thành tốt mọi nhiệm vụ được giao.</w:t>
      </w:r>
    </w:p>
    <w:p w14:paraId="47BEF38E" w14:textId="77777777" w:rsidR="0032240A" w:rsidRDefault="0032240A" w:rsidP="00AB7953">
      <w:pPr>
        <w:spacing w:line="276" w:lineRule="auto"/>
        <w:ind w:firstLine="360"/>
        <w:rPr>
          <w:szCs w:val="28"/>
          <w:lang w:val="en-US"/>
        </w:rPr>
      </w:pPr>
      <w:r w:rsidRPr="001C11DD">
        <w:rPr>
          <w:szCs w:val="28"/>
          <w:lang w:val="en-US"/>
        </w:rPr>
        <w:t>-Thực hiện tốt các cuộc vận động.</w:t>
      </w:r>
    </w:p>
    <w:p w14:paraId="3F539724" w14:textId="176E9DAA" w:rsidR="00673351" w:rsidRDefault="00673351" w:rsidP="00AB7953">
      <w:pPr>
        <w:spacing w:line="276" w:lineRule="auto"/>
        <w:ind w:firstLine="360"/>
        <w:rPr>
          <w:szCs w:val="28"/>
          <w:lang w:val="en-US"/>
        </w:rPr>
      </w:pPr>
      <w:r>
        <w:rPr>
          <w:szCs w:val="28"/>
          <w:lang w:val="en-US"/>
        </w:rPr>
        <w:t>- Lớp lá 3 tập văn nghệ chào mừng tổng kết năm học xã Dắk Wil 2025-2026 và triên khai năm học mới 2026-2027</w:t>
      </w:r>
    </w:p>
    <w:p w14:paraId="0392571F" w14:textId="77777777" w:rsidR="0032240A" w:rsidRPr="001C11DD" w:rsidRDefault="0032240A" w:rsidP="00F4277D">
      <w:pPr>
        <w:spacing w:line="276" w:lineRule="auto"/>
        <w:rPr>
          <w:szCs w:val="28"/>
          <w:lang w:val="en-US"/>
        </w:rPr>
      </w:pPr>
      <w:r w:rsidRPr="001C11DD">
        <w:rPr>
          <w:szCs w:val="28"/>
          <w:lang w:val="en-US"/>
        </w:rPr>
        <w:t>2/</w:t>
      </w:r>
      <w:r w:rsidRPr="00DB2240">
        <w:rPr>
          <w:b/>
          <w:szCs w:val="28"/>
          <w:lang w:val="en-US"/>
        </w:rPr>
        <w:t>Chuyên môn</w:t>
      </w:r>
      <w:r w:rsidRPr="001C11DD">
        <w:rPr>
          <w:szCs w:val="28"/>
          <w:lang w:val="en-US"/>
        </w:rPr>
        <w:t>:</w:t>
      </w:r>
    </w:p>
    <w:p w14:paraId="566CE192" w14:textId="0D438CA1" w:rsidR="00673351" w:rsidRDefault="00673351" w:rsidP="00AB7953">
      <w:pPr>
        <w:spacing w:line="276" w:lineRule="auto"/>
        <w:ind w:firstLine="360"/>
        <w:rPr>
          <w:szCs w:val="28"/>
          <w:lang w:val="en-US"/>
        </w:rPr>
      </w:pPr>
      <w:r>
        <w:rPr>
          <w:szCs w:val="28"/>
          <w:lang w:val="en-US"/>
        </w:rPr>
        <w:t>- Khai giảng năm học 2026-2027 ngày 5/9/2026</w:t>
      </w:r>
    </w:p>
    <w:p w14:paraId="43AA76B6" w14:textId="09A33D21" w:rsidR="009F04A6" w:rsidRDefault="0032240A" w:rsidP="00AB7953">
      <w:pPr>
        <w:spacing w:line="276" w:lineRule="auto"/>
        <w:ind w:firstLine="360"/>
        <w:rPr>
          <w:szCs w:val="28"/>
          <w:lang w:val="en-US"/>
        </w:rPr>
      </w:pPr>
      <w:r w:rsidRPr="001C11DD">
        <w:rPr>
          <w:szCs w:val="28"/>
          <w:lang w:val="en-US"/>
        </w:rPr>
        <w:t xml:space="preserve">-Thực hiện chương trình </w:t>
      </w:r>
      <w:r>
        <w:rPr>
          <w:szCs w:val="28"/>
          <w:lang w:val="en-US"/>
        </w:rPr>
        <w:t xml:space="preserve">học chính thức </w:t>
      </w:r>
      <w:r w:rsidRPr="001C11DD">
        <w:rPr>
          <w:szCs w:val="28"/>
          <w:lang w:val="en-US"/>
        </w:rPr>
        <w:t>từ</w:t>
      </w:r>
      <w:r w:rsidR="00CB059F">
        <w:rPr>
          <w:szCs w:val="28"/>
          <w:lang w:val="en-US"/>
        </w:rPr>
        <w:t xml:space="preserve"> ngày </w:t>
      </w:r>
      <w:r w:rsidR="004027FE">
        <w:rPr>
          <w:szCs w:val="28"/>
          <w:lang w:val="en-US"/>
        </w:rPr>
        <w:t>7</w:t>
      </w:r>
      <w:r w:rsidR="00CB059F">
        <w:rPr>
          <w:szCs w:val="28"/>
          <w:lang w:val="en-US"/>
        </w:rPr>
        <w:t>/9/202</w:t>
      </w:r>
      <w:r w:rsidR="004027FE">
        <w:rPr>
          <w:szCs w:val="28"/>
          <w:lang w:val="en-US"/>
        </w:rPr>
        <w:t>6</w:t>
      </w:r>
    </w:p>
    <w:p w14:paraId="7D990EE3" w14:textId="05C1C209" w:rsidR="00CB059F" w:rsidRDefault="0032240A" w:rsidP="00CB059F">
      <w:pPr>
        <w:spacing w:line="276" w:lineRule="auto"/>
        <w:ind w:firstLine="360"/>
        <w:rPr>
          <w:szCs w:val="28"/>
          <w:lang w:val="en-US"/>
        </w:rPr>
      </w:pPr>
      <w:r w:rsidRPr="001C11DD">
        <w:rPr>
          <w:szCs w:val="28"/>
          <w:lang w:val="en-US"/>
        </w:rPr>
        <w:t>-Trang trí lớp theo chủ điể</w:t>
      </w:r>
      <w:r w:rsidR="00CB059F">
        <w:rPr>
          <w:szCs w:val="28"/>
          <w:lang w:val="en-US"/>
        </w:rPr>
        <w:t>m,</w:t>
      </w:r>
      <w:r w:rsidR="004027FE">
        <w:rPr>
          <w:szCs w:val="28"/>
          <w:lang w:val="en-US"/>
        </w:rPr>
        <w:t xml:space="preserve"> </w:t>
      </w:r>
      <w:r w:rsidR="00CB059F">
        <w:rPr>
          <w:szCs w:val="28"/>
          <w:lang w:val="en-US"/>
        </w:rPr>
        <w:t>trang trí các góc đơn giản không lèo loẹt làm rối mắt</w:t>
      </w:r>
    </w:p>
    <w:p w14:paraId="055D43B4" w14:textId="50ACDE62" w:rsidR="00130773" w:rsidRPr="00D30005" w:rsidRDefault="0032240A" w:rsidP="00D30005">
      <w:pPr>
        <w:spacing w:line="276" w:lineRule="auto"/>
        <w:rPr>
          <w:b/>
          <w:i/>
          <w:szCs w:val="28"/>
          <w:lang w:val="en-US"/>
        </w:rPr>
      </w:pPr>
      <w:r w:rsidRPr="001C11DD">
        <w:rPr>
          <w:b/>
          <w:i/>
          <w:szCs w:val="28"/>
          <w:lang w:val="en-US"/>
        </w:rPr>
        <w:t>*</w:t>
      </w:r>
      <w:r w:rsidR="00D30005">
        <w:rPr>
          <w:b/>
          <w:i/>
          <w:szCs w:val="28"/>
          <w:lang w:val="en-US"/>
        </w:rPr>
        <w:t>Danh sách các cô dạy các lớp như sau:</w:t>
      </w:r>
    </w:p>
    <w:p w14:paraId="6A5A271C" w14:textId="77777777" w:rsidR="00130773" w:rsidRDefault="00130773" w:rsidP="00BB4AC9">
      <w:pPr>
        <w:ind w:firstLine="426"/>
        <w:rPr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2251"/>
        <w:gridCol w:w="2251"/>
      </w:tblGrid>
      <w:tr w:rsidR="00680DB1" w14:paraId="48A9BE20" w14:textId="77777777">
        <w:tc>
          <w:tcPr>
            <w:tcW w:w="817" w:type="dxa"/>
          </w:tcPr>
          <w:p w14:paraId="20C24319" w14:textId="2B129404" w:rsidR="00130773" w:rsidRDefault="00D30005" w:rsidP="00BB4AC9">
            <w:pPr>
              <w:rPr>
                <w:b/>
                <w:bCs/>
                <w:szCs w:val="28"/>
                <w:lang w:val="en-US"/>
              </w:rPr>
            </w:pPr>
            <w:r>
              <w:rPr>
                <w:b/>
                <w:bCs/>
                <w:szCs w:val="28"/>
                <w:lang w:val="en-US"/>
              </w:rPr>
              <w:t>TT</w:t>
            </w:r>
          </w:p>
        </w:tc>
        <w:tc>
          <w:tcPr>
            <w:tcW w:w="3260" w:type="dxa"/>
          </w:tcPr>
          <w:p w14:paraId="5794C79C" w14:textId="05E36DBA" w:rsidR="00130773" w:rsidRDefault="00D30005" w:rsidP="00BB4AC9">
            <w:pPr>
              <w:rPr>
                <w:b/>
                <w:bCs/>
                <w:szCs w:val="28"/>
                <w:lang w:val="en-US"/>
              </w:rPr>
            </w:pPr>
            <w:r>
              <w:rPr>
                <w:b/>
                <w:bCs/>
                <w:szCs w:val="28"/>
                <w:lang w:val="en-US"/>
              </w:rPr>
              <w:t>Họ và tên</w:t>
            </w:r>
          </w:p>
        </w:tc>
        <w:tc>
          <w:tcPr>
            <w:tcW w:w="2251" w:type="dxa"/>
          </w:tcPr>
          <w:p w14:paraId="01BA87FD" w14:textId="3FBAB265" w:rsidR="00130773" w:rsidRDefault="00D30005" w:rsidP="00BB4AC9">
            <w:pPr>
              <w:rPr>
                <w:b/>
                <w:bCs/>
                <w:szCs w:val="28"/>
                <w:lang w:val="en-US"/>
              </w:rPr>
            </w:pPr>
            <w:r>
              <w:rPr>
                <w:b/>
                <w:bCs/>
                <w:szCs w:val="28"/>
                <w:lang w:val="en-US"/>
              </w:rPr>
              <w:t>Lớp</w:t>
            </w:r>
          </w:p>
        </w:tc>
        <w:tc>
          <w:tcPr>
            <w:tcW w:w="2251" w:type="dxa"/>
          </w:tcPr>
          <w:p w14:paraId="6BFF9FFE" w14:textId="26B58D8D" w:rsidR="00130773" w:rsidRDefault="00D30005" w:rsidP="00BB4AC9">
            <w:pPr>
              <w:rPr>
                <w:b/>
                <w:bCs/>
                <w:szCs w:val="28"/>
                <w:lang w:val="en-US"/>
              </w:rPr>
            </w:pPr>
            <w:r>
              <w:rPr>
                <w:b/>
                <w:bCs/>
                <w:szCs w:val="28"/>
                <w:lang w:val="en-US"/>
              </w:rPr>
              <w:t>Địa điểm</w:t>
            </w:r>
          </w:p>
        </w:tc>
      </w:tr>
      <w:tr w:rsidR="00680DB1" w14:paraId="7078F66A" w14:textId="77777777">
        <w:tc>
          <w:tcPr>
            <w:tcW w:w="817" w:type="dxa"/>
          </w:tcPr>
          <w:p w14:paraId="32EF9CEE" w14:textId="15B1948E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3260" w:type="dxa"/>
            <w:vMerge w:val="restart"/>
            <w:vAlign w:val="center"/>
          </w:tcPr>
          <w:p w14:paraId="5DF5B396" w14:textId="77777777" w:rsidR="004027FE" w:rsidRDefault="004027FE" w:rsidP="004027FE">
            <w:pPr>
              <w:rPr>
                <w:rFonts w:eastAsia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D0D0D"/>
                <w:sz w:val="24"/>
                <w:szCs w:val="24"/>
                <w:lang w:val="en-US"/>
              </w:rPr>
              <w:t>Vũ Thị Nguyệt</w:t>
            </w:r>
          </w:p>
          <w:p w14:paraId="2D641EFE" w14:textId="418EEC0F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Nguyễn Thị Nhung</w:t>
            </w: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05C984" w14:textId="11920AC1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Mầm 1</w:t>
            </w:r>
          </w:p>
        </w:tc>
        <w:tc>
          <w:tcPr>
            <w:tcW w:w="2251" w:type="dxa"/>
            <w:vMerge w:val="restart"/>
          </w:tcPr>
          <w:p w14:paraId="7A10C596" w14:textId="2BBB5D0C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Trung tâm</w:t>
            </w:r>
          </w:p>
        </w:tc>
      </w:tr>
      <w:tr w:rsidR="00680DB1" w14:paraId="2DBFD8D4" w14:textId="77777777">
        <w:tc>
          <w:tcPr>
            <w:tcW w:w="817" w:type="dxa"/>
          </w:tcPr>
          <w:p w14:paraId="6B922223" w14:textId="589CC761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  <w:tc>
          <w:tcPr>
            <w:tcW w:w="3260" w:type="dxa"/>
            <w:vMerge/>
          </w:tcPr>
          <w:p w14:paraId="60348CA1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03D653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3D422630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1E64AE60" w14:textId="77777777">
        <w:tc>
          <w:tcPr>
            <w:tcW w:w="817" w:type="dxa"/>
          </w:tcPr>
          <w:p w14:paraId="33EE0B3E" w14:textId="150AC4DC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3260" w:type="dxa"/>
            <w:vMerge w:val="restart"/>
          </w:tcPr>
          <w:p w14:paraId="7DD71551" w14:textId="77777777" w:rsidR="00D30005" w:rsidRDefault="00D30005" w:rsidP="0058739E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Nông Thị Điệp</w:t>
            </w:r>
          </w:p>
          <w:p w14:paraId="4E321547" w14:textId="29E48BDD" w:rsidR="00D30005" w:rsidRPr="002E08C9" w:rsidRDefault="004027FE" w:rsidP="0058739E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Nguyễn Thị Thu Hằng</w:t>
            </w:r>
          </w:p>
        </w:tc>
        <w:tc>
          <w:tcPr>
            <w:tcW w:w="22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8FF71F" w14:textId="77777777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Mầm 2</w:t>
            </w:r>
          </w:p>
          <w:p w14:paraId="726710C4" w14:textId="28A05240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 w:val="restart"/>
          </w:tcPr>
          <w:p w14:paraId="76FB3672" w14:textId="09B841C7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Trun</w:t>
            </w:r>
            <w:r w:rsidR="00EC5E38">
              <w:rPr>
                <w:szCs w:val="28"/>
                <w:lang w:val="en-US"/>
              </w:rPr>
              <w:t>g tâm</w:t>
            </w:r>
          </w:p>
        </w:tc>
      </w:tr>
      <w:tr w:rsidR="00680DB1" w14:paraId="628FB211" w14:textId="77777777">
        <w:tc>
          <w:tcPr>
            <w:tcW w:w="817" w:type="dxa"/>
          </w:tcPr>
          <w:p w14:paraId="17824F33" w14:textId="592EEE15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</w:t>
            </w:r>
          </w:p>
        </w:tc>
        <w:tc>
          <w:tcPr>
            <w:tcW w:w="3260" w:type="dxa"/>
            <w:vMerge/>
          </w:tcPr>
          <w:p w14:paraId="7D252573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1AA963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3AE0F123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741713DF" w14:textId="77777777">
        <w:tc>
          <w:tcPr>
            <w:tcW w:w="817" w:type="dxa"/>
          </w:tcPr>
          <w:p w14:paraId="70A75C9A" w14:textId="173E68EB" w:rsidR="00D30005" w:rsidRDefault="001D63DA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</w:t>
            </w:r>
          </w:p>
        </w:tc>
        <w:tc>
          <w:tcPr>
            <w:tcW w:w="3260" w:type="dxa"/>
            <w:vMerge w:val="restart"/>
          </w:tcPr>
          <w:p w14:paraId="3D320CBF" w14:textId="77777777" w:rsidR="004027FE" w:rsidRDefault="004027FE" w:rsidP="004027FE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Mai Thị Hiên</w:t>
            </w:r>
          </w:p>
          <w:p w14:paraId="5F986792" w14:textId="3FD65435" w:rsidR="00D30005" w:rsidRPr="002E08C9" w:rsidRDefault="004027FE" w:rsidP="002E08C9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Nông Thị Lệ</w:t>
            </w:r>
          </w:p>
        </w:tc>
        <w:tc>
          <w:tcPr>
            <w:tcW w:w="22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CA2DF8" w14:textId="370BB72B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Chồi 1</w:t>
            </w:r>
          </w:p>
        </w:tc>
        <w:tc>
          <w:tcPr>
            <w:tcW w:w="2251" w:type="dxa"/>
            <w:vMerge w:val="restart"/>
          </w:tcPr>
          <w:p w14:paraId="0B526C72" w14:textId="79FBCAFD" w:rsidR="00D30005" w:rsidRDefault="00EC5E38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Trung tâm</w:t>
            </w:r>
          </w:p>
        </w:tc>
      </w:tr>
      <w:tr w:rsidR="00680DB1" w14:paraId="0BB7D1C8" w14:textId="77777777">
        <w:tc>
          <w:tcPr>
            <w:tcW w:w="817" w:type="dxa"/>
          </w:tcPr>
          <w:p w14:paraId="346256A3" w14:textId="067759B6" w:rsidR="00D30005" w:rsidRDefault="001D63DA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3260" w:type="dxa"/>
            <w:vMerge/>
          </w:tcPr>
          <w:p w14:paraId="3BA2722C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02DC59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22CC1E6C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07F00D2E" w14:textId="77777777">
        <w:tc>
          <w:tcPr>
            <w:tcW w:w="817" w:type="dxa"/>
          </w:tcPr>
          <w:p w14:paraId="25F79024" w14:textId="7DAA3EAA" w:rsidR="00D30005" w:rsidRDefault="001D63DA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3260" w:type="dxa"/>
            <w:vMerge w:val="restart"/>
          </w:tcPr>
          <w:p w14:paraId="64245A73" w14:textId="77777777" w:rsidR="00D30005" w:rsidRDefault="00D30005" w:rsidP="0058739E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Trịnh Thị Huệ</w:t>
            </w:r>
          </w:p>
          <w:p w14:paraId="25618E8B" w14:textId="35F133E7" w:rsidR="00D30005" w:rsidRPr="002E08C9" w:rsidRDefault="004027FE" w:rsidP="0058739E">
            <w:pPr>
              <w:rPr>
                <w:rFonts w:eastAsia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D0D0D"/>
                <w:sz w:val="24"/>
                <w:szCs w:val="24"/>
                <w:lang w:val="en-US"/>
              </w:rPr>
              <w:t>Trần Thị Hậu</w:t>
            </w:r>
          </w:p>
        </w:tc>
        <w:tc>
          <w:tcPr>
            <w:tcW w:w="22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097E05" w14:textId="32435490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Chồi 2</w:t>
            </w:r>
          </w:p>
          <w:p w14:paraId="2AA63FB1" w14:textId="5C0FE1AA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 w:val="restart"/>
          </w:tcPr>
          <w:p w14:paraId="46E630EF" w14:textId="4BA739D4" w:rsidR="00D30005" w:rsidRDefault="00EC5E38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Trung tâm</w:t>
            </w:r>
          </w:p>
        </w:tc>
      </w:tr>
      <w:tr w:rsidR="00680DB1" w14:paraId="6BDE883B" w14:textId="77777777">
        <w:tc>
          <w:tcPr>
            <w:tcW w:w="817" w:type="dxa"/>
          </w:tcPr>
          <w:p w14:paraId="1F3654B6" w14:textId="4B1C4BE8" w:rsidR="00D30005" w:rsidRDefault="001D63DA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3260" w:type="dxa"/>
            <w:vMerge/>
          </w:tcPr>
          <w:p w14:paraId="025C8A09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282C6C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273D0B12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0362EE5E" w14:textId="77777777">
        <w:tc>
          <w:tcPr>
            <w:tcW w:w="817" w:type="dxa"/>
          </w:tcPr>
          <w:p w14:paraId="09CAEE3C" w14:textId="5127F273" w:rsidR="00D30005" w:rsidRDefault="001D63DA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3260" w:type="dxa"/>
            <w:vMerge w:val="restart"/>
          </w:tcPr>
          <w:p w14:paraId="4BA1396C" w14:textId="77777777" w:rsidR="00D30005" w:rsidRDefault="00D30005" w:rsidP="00D30005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Nguyễn Thị Kim Nguyên</w:t>
            </w:r>
          </w:p>
          <w:p w14:paraId="49222C98" w14:textId="01610594" w:rsidR="004027FE" w:rsidRPr="002E08C9" w:rsidRDefault="004027FE" w:rsidP="0058739E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Phan Thị Sâm</w:t>
            </w: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90EB" w14:textId="71EBAFA7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Chồi 3</w:t>
            </w:r>
          </w:p>
        </w:tc>
        <w:tc>
          <w:tcPr>
            <w:tcW w:w="2251" w:type="dxa"/>
            <w:vMerge w:val="restart"/>
          </w:tcPr>
          <w:p w14:paraId="39656F13" w14:textId="77E67739" w:rsidR="00D30005" w:rsidRDefault="00EC5E38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Buôn Ka Nha</w:t>
            </w:r>
          </w:p>
        </w:tc>
      </w:tr>
      <w:tr w:rsidR="00680DB1" w14:paraId="06F88700" w14:textId="77777777">
        <w:tc>
          <w:tcPr>
            <w:tcW w:w="817" w:type="dxa"/>
          </w:tcPr>
          <w:p w14:paraId="1DFA951A" w14:textId="2EDE3197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  <w:r w:rsidR="001D63DA">
              <w:rPr>
                <w:szCs w:val="28"/>
                <w:lang w:val="en-US"/>
              </w:rPr>
              <w:t>0</w:t>
            </w:r>
          </w:p>
        </w:tc>
        <w:tc>
          <w:tcPr>
            <w:tcW w:w="3260" w:type="dxa"/>
            <w:vMerge/>
          </w:tcPr>
          <w:p w14:paraId="3136CF47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1EBA9F8D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7887A602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6B6D9496" w14:textId="77777777">
        <w:tc>
          <w:tcPr>
            <w:tcW w:w="817" w:type="dxa"/>
          </w:tcPr>
          <w:p w14:paraId="075FD09D" w14:textId="2016115B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  <w:r w:rsidR="001D63DA">
              <w:rPr>
                <w:szCs w:val="28"/>
                <w:lang w:val="en-US"/>
              </w:rPr>
              <w:t>1</w:t>
            </w:r>
          </w:p>
        </w:tc>
        <w:tc>
          <w:tcPr>
            <w:tcW w:w="3260" w:type="dxa"/>
            <w:vMerge w:val="restart"/>
          </w:tcPr>
          <w:p w14:paraId="7192CC71" w14:textId="27B9F261" w:rsidR="004027FE" w:rsidRDefault="004027FE" w:rsidP="00D30005">
            <w:pPr>
              <w:rPr>
                <w:rFonts w:eastAsia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D0D0D"/>
                <w:sz w:val="24"/>
                <w:szCs w:val="24"/>
                <w:lang w:val="en-US"/>
              </w:rPr>
              <w:t>Dương Thị Bé</w:t>
            </w:r>
          </w:p>
          <w:p w14:paraId="01D2C0B3" w14:textId="021FBE62" w:rsidR="00D30005" w:rsidRDefault="002E08C9" w:rsidP="002E08C9">
            <w:pPr>
              <w:rPr>
                <w:szCs w:val="28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lastRenderedPageBreak/>
              <w:t>Nguyễn Thị Hải Thuận</w:t>
            </w:r>
          </w:p>
        </w:tc>
        <w:tc>
          <w:tcPr>
            <w:tcW w:w="2251" w:type="dxa"/>
            <w:vMerge w:val="restart"/>
          </w:tcPr>
          <w:p w14:paraId="0D374635" w14:textId="20A32BDE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Chồi 4</w:t>
            </w:r>
          </w:p>
        </w:tc>
        <w:tc>
          <w:tcPr>
            <w:tcW w:w="2251" w:type="dxa"/>
            <w:vMerge w:val="restart"/>
          </w:tcPr>
          <w:p w14:paraId="1C8D150F" w14:textId="0FAE8013" w:rsidR="00D30005" w:rsidRDefault="00EC5E38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Thôn 5</w:t>
            </w:r>
          </w:p>
        </w:tc>
      </w:tr>
      <w:tr w:rsidR="00680DB1" w14:paraId="078BC850" w14:textId="77777777">
        <w:tc>
          <w:tcPr>
            <w:tcW w:w="817" w:type="dxa"/>
          </w:tcPr>
          <w:p w14:paraId="65EA3FA1" w14:textId="2A09D899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1</w:t>
            </w:r>
            <w:r w:rsidR="001D63DA">
              <w:rPr>
                <w:szCs w:val="28"/>
                <w:lang w:val="en-US"/>
              </w:rPr>
              <w:t>2</w:t>
            </w:r>
          </w:p>
        </w:tc>
        <w:tc>
          <w:tcPr>
            <w:tcW w:w="3260" w:type="dxa"/>
            <w:vMerge/>
          </w:tcPr>
          <w:p w14:paraId="6697F2C1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6E48CC33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79CEA48E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3B528AA7" w14:textId="77777777">
        <w:tc>
          <w:tcPr>
            <w:tcW w:w="817" w:type="dxa"/>
          </w:tcPr>
          <w:p w14:paraId="189047C2" w14:textId="2FFF1BC7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  <w:r w:rsidR="001D63DA">
              <w:rPr>
                <w:szCs w:val="28"/>
                <w:lang w:val="en-US"/>
              </w:rPr>
              <w:t>3</w:t>
            </w:r>
          </w:p>
        </w:tc>
        <w:tc>
          <w:tcPr>
            <w:tcW w:w="3260" w:type="dxa"/>
            <w:vMerge w:val="restart"/>
          </w:tcPr>
          <w:p w14:paraId="5E9936E1" w14:textId="77777777" w:rsidR="00D30005" w:rsidRDefault="00D30005" w:rsidP="00D30005">
            <w:pPr>
              <w:rPr>
                <w:rFonts w:eastAsia="Times New Roman"/>
                <w:color w:val="0D0D0D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D0D0D"/>
                <w:sz w:val="24"/>
                <w:szCs w:val="24"/>
                <w:lang w:val="en-US"/>
              </w:rPr>
              <w:t>Lương Nữ Hoài Ni</w:t>
            </w:r>
          </w:p>
          <w:p w14:paraId="721D94C5" w14:textId="36DB4B14" w:rsidR="004027FE" w:rsidRDefault="004027FE" w:rsidP="00D30005">
            <w:pPr>
              <w:rPr>
                <w:szCs w:val="28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Lương Thị Thu Hiền</w:t>
            </w:r>
          </w:p>
        </w:tc>
        <w:tc>
          <w:tcPr>
            <w:tcW w:w="2251" w:type="dxa"/>
            <w:vMerge w:val="restart"/>
          </w:tcPr>
          <w:p w14:paraId="73E14BB7" w14:textId="25A79546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Lá 1</w:t>
            </w:r>
          </w:p>
        </w:tc>
        <w:tc>
          <w:tcPr>
            <w:tcW w:w="2251" w:type="dxa"/>
            <w:vMerge w:val="restart"/>
          </w:tcPr>
          <w:p w14:paraId="252298F4" w14:textId="696265D6" w:rsidR="00D30005" w:rsidRDefault="00EC5E38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Trung tâm</w:t>
            </w:r>
          </w:p>
        </w:tc>
      </w:tr>
      <w:tr w:rsidR="00680DB1" w14:paraId="33C198A1" w14:textId="77777777">
        <w:tc>
          <w:tcPr>
            <w:tcW w:w="817" w:type="dxa"/>
          </w:tcPr>
          <w:p w14:paraId="689E037B" w14:textId="76DA811D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  <w:r w:rsidR="001D63DA">
              <w:rPr>
                <w:szCs w:val="28"/>
                <w:lang w:val="en-US"/>
              </w:rPr>
              <w:t>4</w:t>
            </w:r>
          </w:p>
        </w:tc>
        <w:tc>
          <w:tcPr>
            <w:tcW w:w="3260" w:type="dxa"/>
            <w:vMerge/>
          </w:tcPr>
          <w:p w14:paraId="10F86538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244FDF86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273EEAC7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56050034" w14:textId="77777777">
        <w:tc>
          <w:tcPr>
            <w:tcW w:w="817" w:type="dxa"/>
          </w:tcPr>
          <w:p w14:paraId="25092524" w14:textId="613C147B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  <w:r w:rsidR="001D63DA">
              <w:rPr>
                <w:szCs w:val="28"/>
                <w:lang w:val="en-US"/>
              </w:rPr>
              <w:t>5</w:t>
            </w:r>
          </w:p>
        </w:tc>
        <w:tc>
          <w:tcPr>
            <w:tcW w:w="3260" w:type="dxa"/>
            <w:vMerge w:val="restart"/>
          </w:tcPr>
          <w:p w14:paraId="5D398ADB" w14:textId="77777777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Nguyễn Thị Toàn</w:t>
            </w:r>
          </w:p>
          <w:p w14:paraId="6AE2A8F2" w14:textId="300AC0AA" w:rsidR="002E08C9" w:rsidRDefault="002E08C9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Đàm Thúy Oanh</w:t>
            </w:r>
          </w:p>
        </w:tc>
        <w:tc>
          <w:tcPr>
            <w:tcW w:w="2251" w:type="dxa"/>
            <w:vMerge w:val="restart"/>
          </w:tcPr>
          <w:p w14:paraId="14784813" w14:textId="437B640D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Lá 2</w:t>
            </w:r>
          </w:p>
        </w:tc>
        <w:tc>
          <w:tcPr>
            <w:tcW w:w="2251" w:type="dxa"/>
            <w:vMerge w:val="restart"/>
          </w:tcPr>
          <w:p w14:paraId="6571B3A0" w14:textId="7EE9AB30" w:rsidR="00D30005" w:rsidRDefault="00EC5E38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Trung tâm</w:t>
            </w:r>
          </w:p>
        </w:tc>
      </w:tr>
      <w:tr w:rsidR="00680DB1" w14:paraId="60E71D2F" w14:textId="77777777">
        <w:tc>
          <w:tcPr>
            <w:tcW w:w="817" w:type="dxa"/>
          </w:tcPr>
          <w:p w14:paraId="37646A55" w14:textId="3AAD5060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  <w:r w:rsidR="001D63DA">
              <w:rPr>
                <w:szCs w:val="28"/>
                <w:lang w:val="en-US"/>
              </w:rPr>
              <w:t>6</w:t>
            </w:r>
          </w:p>
        </w:tc>
        <w:tc>
          <w:tcPr>
            <w:tcW w:w="3260" w:type="dxa"/>
            <w:vMerge/>
          </w:tcPr>
          <w:p w14:paraId="224FFD5F" w14:textId="49A51593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71B7EBB8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37DAD340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3AC9EBF0" w14:textId="77777777">
        <w:tc>
          <w:tcPr>
            <w:tcW w:w="817" w:type="dxa"/>
          </w:tcPr>
          <w:p w14:paraId="1D57733C" w14:textId="356C3667" w:rsidR="00D30005" w:rsidRDefault="002E08C9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  <w:r w:rsidR="001D63DA">
              <w:rPr>
                <w:szCs w:val="28"/>
                <w:lang w:val="en-US"/>
              </w:rPr>
              <w:t>7</w:t>
            </w:r>
          </w:p>
        </w:tc>
        <w:tc>
          <w:tcPr>
            <w:tcW w:w="3260" w:type="dxa"/>
            <w:vMerge w:val="restart"/>
          </w:tcPr>
          <w:p w14:paraId="00A7CAE8" w14:textId="77777777" w:rsidR="002E08C9" w:rsidRDefault="002E08C9" w:rsidP="002E08C9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Nguyễn Thị Mai</w:t>
            </w:r>
          </w:p>
          <w:p w14:paraId="3EEC927F" w14:textId="2F42EF99" w:rsidR="00D30005" w:rsidRDefault="002E08C9" w:rsidP="002E08C9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Phạm Thị Sương</w:t>
            </w:r>
          </w:p>
        </w:tc>
        <w:tc>
          <w:tcPr>
            <w:tcW w:w="2251" w:type="dxa"/>
            <w:vMerge w:val="restart"/>
          </w:tcPr>
          <w:p w14:paraId="14BCF9D7" w14:textId="054CA767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Lá 3</w:t>
            </w:r>
          </w:p>
        </w:tc>
        <w:tc>
          <w:tcPr>
            <w:tcW w:w="2251" w:type="dxa"/>
            <w:vMerge w:val="restart"/>
          </w:tcPr>
          <w:p w14:paraId="30C96F91" w14:textId="65595895" w:rsidR="00D30005" w:rsidRDefault="00EC5E38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Trung tâm</w:t>
            </w:r>
          </w:p>
        </w:tc>
      </w:tr>
      <w:tr w:rsidR="00680DB1" w14:paraId="1F95A5D7" w14:textId="77777777">
        <w:tc>
          <w:tcPr>
            <w:tcW w:w="817" w:type="dxa"/>
          </w:tcPr>
          <w:p w14:paraId="6F6D1CFE" w14:textId="464CC90E" w:rsidR="00D30005" w:rsidRDefault="001D63DA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</w:t>
            </w:r>
          </w:p>
        </w:tc>
        <w:tc>
          <w:tcPr>
            <w:tcW w:w="3260" w:type="dxa"/>
            <w:vMerge/>
          </w:tcPr>
          <w:p w14:paraId="47FE2F10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7D605D23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74E2103B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12D86C86" w14:textId="77777777">
        <w:tc>
          <w:tcPr>
            <w:tcW w:w="817" w:type="dxa"/>
          </w:tcPr>
          <w:p w14:paraId="4B07ED11" w14:textId="18AE8831" w:rsidR="00D30005" w:rsidRDefault="001D63DA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</w:t>
            </w:r>
          </w:p>
        </w:tc>
        <w:tc>
          <w:tcPr>
            <w:tcW w:w="3260" w:type="dxa"/>
            <w:vMerge w:val="restart"/>
          </w:tcPr>
          <w:p w14:paraId="504B6D0B" w14:textId="78A30F9E" w:rsidR="004027FE" w:rsidRDefault="004027FE" w:rsidP="0058739E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Hồ Thị Thuý</w:t>
            </w:r>
          </w:p>
          <w:p w14:paraId="0A1E755A" w14:textId="225F1BB5" w:rsidR="00D30005" w:rsidRPr="002E08C9" w:rsidRDefault="002E08C9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Nông Thị Mùi</w:t>
            </w:r>
          </w:p>
        </w:tc>
        <w:tc>
          <w:tcPr>
            <w:tcW w:w="2251" w:type="dxa"/>
            <w:vMerge w:val="restart"/>
          </w:tcPr>
          <w:p w14:paraId="4D88BECF" w14:textId="5DB77828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Lá 4</w:t>
            </w:r>
          </w:p>
        </w:tc>
        <w:tc>
          <w:tcPr>
            <w:tcW w:w="2251" w:type="dxa"/>
            <w:vMerge w:val="restart"/>
          </w:tcPr>
          <w:p w14:paraId="120CDF1F" w14:textId="1A1F1943" w:rsidR="00D30005" w:rsidRDefault="00EC5E38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Buôn Ka Nha</w:t>
            </w:r>
          </w:p>
        </w:tc>
      </w:tr>
      <w:tr w:rsidR="00680DB1" w14:paraId="39965D4A" w14:textId="77777777">
        <w:tc>
          <w:tcPr>
            <w:tcW w:w="817" w:type="dxa"/>
          </w:tcPr>
          <w:p w14:paraId="5931C0A1" w14:textId="2039D7F8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  <w:r w:rsidR="001D63DA">
              <w:rPr>
                <w:szCs w:val="28"/>
                <w:lang w:val="en-US"/>
              </w:rPr>
              <w:t>0</w:t>
            </w:r>
          </w:p>
        </w:tc>
        <w:tc>
          <w:tcPr>
            <w:tcW w:w="3260" w:type="dxa"/>
            <w:vMerge/>
          </w:tcPr>
          <w:p w14:paraId="64B7B993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77573B7A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6891B9EB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05CF8761" w14:textId="77777777">
        <w:tc>
          <w:tcPr>
            <w:tcW w:w="817" w:type="dxa"/>
          </w:tcPr>
          <w:p w14:paraId="680C3B64" w14:textId="4FDEEBEE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  <w:r w:rsidR="001D63DA">
              <w:rPr>
                <w:szCs w:val="28"/>
                <w:lang w:val="en-US"/>
              </w:rPr>
              <w:t>1</w:t>
            </w:r>
          </w:p>
        </w:tc>
        <w:tc>
          <w:tcPr>
            <w:tcW w:w="3260" w:type="dxa"/>
            <w:vMerge w:val="restart"/>
          </w:tcPr>
          <w:p w14:paraId="7A3D8D80" w14:textId="266A5A11" w:rsidR="004027FE" w:rsidRDefault="004027FE" w:rsidP="0058739E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Cs w:val="28"/>
                <w:lang w:val="en-US"/>
              </w:rPr>
              <w:t>Vỏ Thị Loan</w:t>
            </w:r>
          </w:p>
          <w:p w14:paraId="384F48D7" w14:textId="35B6C4EC" w:rsidR="00D30005" w:rsidRDefault="004027FE" w:rsidP="0058739E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Lê Thị Thu Tháo</w:t>
            </w:r>
          </w:p>
        </w:tc>
        <w:tc>
          <w:tcPr>
            <w:tcW w:w="2251" w:type="dxa"/>
            <w:vMerge w:val="restart"/>
          </w:tcPr>
          <w:p w14:paraId="54AA2DF4" w14:textId="60466F3D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Lá 5</w:t>
            </w:r>
          </w:p>
        </w:tc>
        <w:tc>
          <w:tcPr>
            <w:tcW w:w="2251" w:type="dxa"/>
            <w:vMerge w:val="restart"/>
          </w:tcPr>
          <w:p w14:paraId="1FB1DF48" w14:textId="411FBA64" w:rsidR="00D30005" w:rsidRDefault="00EC5E38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Thôn 5</w:t>
            </w:r>
          </w:p>
        </w:tc>
      </w:tr>
      <w:tr w:rsidR="00680DB1" w14:paraId="2502484E" w14:textId="77777777">
        <w:tc>
          <w:tcPr>
            <w:tcW w:w="817" w:type="dxa"/>
          </w:tcPr>
          <w:p w14:paraId="05894CE3" w14:textId="5042B6B6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  <w:r w:rsidR="001D63DA">
              <w:rPr>
                <w:szCs w:val="28"/>
                <w:lang w:val="en-US"/>
              </w:rPr>
              <w:t>2</w:t>
            </w:r>
          </w:p>
        </w:tc>
        <w:tc>
          <w:tcPr>
            <w:tcW w:w="3260" w:type="dxa"/>
            <w:vMerge/>
          </w:tcPr>
          <w:p w14:paraId="7F57603A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56138103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45493851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223F9E25" w14:textId="77777777">
        <w:tc>
          <w:tcPr>
            <w:tcW w:w="817" w:type="dxa"/>
          </w:tcPr>
          <w:p w14:paraId="639C99BF" w14:textId="7AE17FE6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  <w:r w:rsidR="001D63DA">
              <w:rPr>
                <w:szCs w:val="28"/>
                <w:lang w:val="en-US"/>
              </w:rPr>
              <w:t>3</w:t>
            </w:r>
          </w:p>
        </w:tc>
        <w:tc>
          <w:tcPr>
            <w:tcW w:w="3260" w:type="dxa"/>
            <w:vMerge w:val="restart"/>
          </w:tcPr>
          <w:p w14:paraId="31C6814B" w14:textId="77777777" w:rsidR="002E08C9" w:rsidRDefault="002E08C9" w:rsidP="0058739E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Nguyễn Thị Hường</w:t>
            </w:r>
          </w:p>
          <w:p w14:paraId="09C3242F" w14:textId="20882779" w:rsidR="002E08C9" w:rsidRDefault="002E08C9" w:rsidP="0058739E">
            <w:pPr>
              <w:rPr>
                <w:szCs w:val="28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Hà Thị Vân Anh</w:t>
            </w:r>
          </w:p>
        </w:tc>
        <w:tc>
          <w:tcPr>
            <w:tcW w:w="2251" w:type="dxa"/>
            <w:vMerge w:val="restart"/>
          </w:tcPr>
          <w:p w14:paraId="1E4FD2DA" w14:textId="672FAB8C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Lá 6</w:t>
            </w:r>
          </w:p>
        </w:tc>
        <w:tc>
          <w:tcPr>
            <w:tcW w:w="2251" w:type="dxa"/>
            <w:vMerge w:val="restart"/>
          </w:tcPr>
          <w:p w14:paraId="7758BC60" w14:textId="0C0B9FF2" w:rsidR="00D30005" w:rsidRDefault="00EC5E38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Thôn 9</w:t>
            </w:r>
          </w:p>
        </w:tc>
      </w:tr>
      <w:tr w:rsidR="00680DB1" w14:paraId="1636AE21" w14:textId="77777777">
        <w:tc>
          <w:tcPr>
            <w:tcW w:w="817" w:type="dxa"/>
          </w:tcPr>
          <w:p w14:paraId="35B04EA1" w14:textId="3CC26328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  <w:r w:rsidR="001D63DA">
              <w:rPr>
                <w:szCs w:val="28"/>
                <w:lang w:val="en-US"/>
              </w:rPr>
              <w:t>4</w:t>
            </w:r>
          </w:p>
        </w:tc>
        <w:tc>
          <w:tcPr>
            <w:tcW w:w="3260" w:type="dxa"/>
            <w:vMerge/>
          </w:tcPr>
          <w:p w14:paraId="47C550A0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77B2F7AB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27D44A64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  <w:tr w:rsidR="00680DB1" w14:paraId="4FF70359" w14:textId="77777777">
        <w:tc>
          <w:tcPr>
            <w:tcW w:w="817" w:type="dxa"/>
          </w:tcPr>
          <w:p w14:paraId="4AC2EC9F" w14:textId="5138E701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  <w:r w:rsidR="001D63DA">
              <w:rPr>
                <w:szCs w:val="28"/>
                <w:lang w:val="en-US"/>
              </w:rPr>
              <w:t>5</w:t>
            </w:r>
          </w:p>
        </w:tc>
        <w:tc>
          <w:tcPr>
            <w:tcW w:w="3260" w:type="dxa"/>
            <w:vMerge w:val="restart"/>
          </w:tcPr>
          <w:p w14:paraId="2D8C38F2" w14:textId="77777777" w:rsidR="002E08C9" w:rsidRDefault="002E08C9" w:rsidP="002E08C9">
            <w:pPr>
              <w:rPr>
                <w:rFonts w:eastAsia="Times New Roman"/>
                <w:color w:val="0D0D0D"/>
                <w:sz w:val="26"/>
                <w:szCs w:val="26"/>
                <w:lang w:val="en-US"/>
              </w:rPr>
            </w:pPr>
            <w:r>
              <w:rPr>
                <w:rFonts w:eastAsia="Times New Roman"/>
                <w:color w:val="0D0D0D"/>
                <w:sz w:val="26"/>
                <w:szCs w:val="26"/>
                <w:lang w:val="en-US"/>
              </w:rPr>
              <w:t>Nguyễn Thị Thuỷ</w:t>
            </w:r>
          </w:p>
          <w:p w14:paraId="32FC784A" w14:textId="49CC127F" w:rsidR="002E08C9" w:rsidRDefault="002E08C9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Trần Thị Uyên</w:t>
            </w:r>
          </w:p>
        </w:tc>
        <w:tc>
          <w:tcPr>
            <w:tcW w:w="2251" w:type="dxa"/>
            <w:vMerge w:val="restart"/>
          </w:tcPr>
          <w:p w14:paraId="1A9F7146" w14:textId="26AFC47F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Lá 7</w:t>
            </w:r>
          </w:p>
        </w:tc>
        <w:tc>
          <w:tcPr>
            <w:tcW w:w="2251" w:type="dxa"/>
            <w:vMerge w:val="restart"/>
          </w:tcPr>
          <w:p w14:paraId="71C93B5B" w14:textId="4C943264" w:rsidR="00D30005" w:rsidRDefault="00EC5E38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Thôn 18</w:t>
            </w:r>
          </w:p>
        </w:tc>
      </w:tr>
      <w:tr w:rsidR="00680DB1" w14:paraId="7B8D0EA6" w14:textId="77777777">
        <w:tc>
          <w:tcPr>
            <w:tcW w:w="817" w:type="dxa"/>
          </w:tcPr>
          <w:p w14:paraId="52485FBF" w14:textId="7D006754" w:rsidR="00D30005" w:rsidRDefault="00D30005" w:rsidP="0058739E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  <w:r w:rsidR="001D63DA">
              <w:rPr>
                <w:szCs w:val="28"/>
                <w:lang w:val="en-US"/>
              </w:rPr>
              <w:t>6</w:t>
            </w:r>
          </w:p>
        </w:tc>
        <w:tc>
          <w:tcPr>
            <w:tcW w:w="3260" w:type="dxa"/>
            <w:vMerge/>
          </w:tcPr>
          <w:p w14:paraId="3D8E0A3D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0D2B9690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  <w:tc>
          <w:tcPr>
            <w:tcW w:w="2251" w:type="dxa"/>
            <w:vMerge/>
          </w:tcPr>
          <w:p w14:paraId="5C3BC1F7" w14:textId="77777777" w:rsidR="00D30005" w:rsidRDefault="00D30005" w:rsidP="0058739E">
            <w:pPr>
              <w:rPr>
                <w:szCs w:val="28"/>
                <w:lang w:val="en-US"/>
              </w:rPr>
            </w:pPr>
          </w:p>
        </w:tc>
      </w:tr>
    </w:tbl>
    <w:p w14:paraId="17E7B622" w14:textId="2F7BF7B3" w:rsidR="002E08C9" w:rsidRDefault="002E08C9" w:rsidP="001D63DA">
      <w:pPr>
        <w:rPr>
          <w:rFonts w:eastAsia="Times New Roman"/>
          <w:color w:val="0D0D0D"/>
          <w:sz w:val="26"/>
          <w:szCs w:val="26"/>
          <w:lang w:val="en-US"/>
        </w:rPr>
      </w:pPr>
      <w:r>
        <w:rPr>
          <w:rFonts w:eastAsia="Times New Roman"/>
          <w:color w:val="0D0D0D"/>
          <w:sz w:val="26"/>
          <w:szCs w:val="26"/>
          <w:lang w:val="en-US"/>
        </w:rPr>
        <w:t>2</w:t>
      </w:r>
      <w:r w:rsidR="001D63DA">
        <w:rPr>
          <w:rFonts w:eastAsia="Times New Roman"/>
          <w:color w:val="0D0D0D"/>
          <w:sz w:val="26"/>
          <w:szCs w:val="26"/>
          <w:lang w:val="en-US"/>
        </w:rPr>
        <w:t>7</w:t>
      </w:r>
      <w:r>
        <w:rPr>
          <w:rFonts w:eastAsia="Times New Roman"/>
          <w:color w:val="0D0D0D"/>
          <w:sz w:val="26"/>
          <w:szCs w:val="26"/>
          <w:lang w:val="en-US"/>
        </w:rPr>
        <w:t>. Phạm Thị Bích Ngọc</w:t>
      </w:r>
      <w:r w:rsidR="001D63DA">
        <w:rPr>
          <w:rFonts w:eastAsia="Times New Roman"/>
          <w:color w:val="0D0D0D"/>
          <w:sz w:val="26"/>
          <w:szCs w:val="26"/>
          <w:lang w:val="en-US"/>
        </w:rPr>
        <w:t xml:space="preserve"> ( Khối mầm)</w:t>
      </w:r>
    </w:p>
    <w:p w14:paraId="1C5981E9" w14:textId="7EE0D0CE" w:rsidR="002E08C9" w:rsidRDefault="001D63DA" w:rsidP="001D63DA">
      <w:pPr>
        <w:rPr>
          <w:szCs w:val="28"/>
          <w:lang w:val="en-US"/>
        </w:rPr>
      </w:pPr>
      <w:r>
        <w:rPr>
          <w:szCs w:val="28"/>
          <w:lang w:val="en-US"/>
        </w:rPr>
        <w:t>28</w:t>
      </w:r>
      <w:r w:rsidR="002E08C9">
        <w:rPr>
          <w:szCs w:val="28"/>
          <w:lang w:val="en-US"/>
        </w:rPr>
        <w:t>. Bùi Thị Út</w:t>
      </w:r>
      <w:r>
        <w:rPr>
          <w:szCs w:val="28"/>
          <w:lang w:val="en-US"/>
        </w:rPr>
        <w:t xml:space="preserve"> ( Khối chồi)</w:t>
      </w:r>
    </w:p>
    <w:p w14:paraId="1523C275" w14:textId="6604A403" w:rsidR="002E08C9" w:rsidRPr="001D63DA" w:rsidRDefault="001D63DA" w:rsidP="001D63DA">
      <w:pPr>
        <w:rPr>
          <w:rFonts w:eastAsia="Times New Roman"/>
          <w:color w:val="0D0D0D"/>
          <w:sz w:val="26"/>
          <w:szCs w:val="26"/>
          <w:lang w:val="en-US"/>
        </w:rPr>
      </w:pPr>
      <w:r>
        <w:rPr>
          <w:rFonts w:eastAsia="Times New Roman"/>
          <w:color w:val="0D0D0D"/>
          <w:sz w:val="26"/>
          <w:szCs w:val="26"/>
          <w:lang w:val="en-US"/>
        </w:rPr>
        <w:t>29</w:t>
      </w:r>
      <w:r w:rsidR="002E08C9">
        <w:rPr>
          <w:rFonts w:eastAsia="Times New Roman"/>
          <w:color w:val="0D0D0D"/>
          <w:sz w:val="26"/>
          <w:szCs w:val="26"/>
          <w:lang w:val="en-US"/>
        </w:rPr>
        <w:t>. Lê Huỳnh Kim Hà</w:t>
      </w:r>
      <w:r>
        <w:rPr>
          <w:rFonts w:eastAsia="Times New Roman"/>
          <w:color w:val="0D0D0D"/>
          <w:sz w:val="26"/>
          <w:szCs w:val="26"/>
          <w:lang w:val="en-US"/>
        </w:rPr>
        <w:t xml:space="preserve"> ( Khối lá )</w:t>
      </w:r>
    </w:p>
    <w:p w14:paraId="567B1A99" w14:textId="36E89EE0" w:rsidR="0032240A" w:rsidRPr="001C11DD" w:rsidRDefault="0032240A" w:rsidP="00BB4AC9">
      <w:pPr>
        <w:ind w:firstLine="426"/>
        <w:rPr>
          <w:szCs w:val="28"/>
        </w:rPr>
      </w:pPr>
      <w:r w:rsidRPr="001C11DD">
        <w:rPr>
          <w:szCs w:val="28"/>
          <w:lang w:val="en-US"/>
        </w:rPr>
        <w:t>*</w:t>
      </w:r>
      <w:r>
        <w:rPr>
          <w:szCs w:val="28"/>
        </w:rPr>
        <w:t xml:space="preserve">Dự kiến 13 lớp: </w:t>
      </w:r>
      <w:r>
        <w:rPr>
          <w:szCs w:val="28"/>
          <w:lang w:val="en-US"/>
        </w:rPr>
        <w:t>2</w:t>
      </w:r>
      <w:r>
        <w:rPr>
          <w:szCs w:val="28"/>
        </w:rPr>
        <w:t xml:space="preserve"> Mầm; </w:t>
      </w:r>
      <w:r>
        <w:rPr>
          <w:szCs w:val="28"/>
          <w:lang w:val="en-US"/>
        </w:rPr>
        <w:t>4</w:t>
      </w:r>
      <w:r>
        <w:rPr>
          <w:szCs w:val="28"/>
        </w:rPr>
        <w:t xml:space="preserve"> Chồi; </w:t>
      </w:r>
      <w:r>
        <w:rPr>
          <w:szCs w:val="28"/>
          <w:lang w:val="en-US"/>
        </w:rPr>
        <w:t>7</w:t>
      </w:r>
      <w:r w:rsidRPr="001C11DD">
        <w:rPr>
          <w:szCs w:val="28"/>
        </w:rPr>
        <w:t xml:space="preserve"> Lá</w:t>
      </w:r>
    </w:p>
    <w:p w14:paraId="4BB84ACE" w14:textId="77777777" w:rsidR="0032240A" w:rsidRPr="00DB2240" w:rsidRDefault="0032240A" w:rsidP="00BB4AC9">
      <w:pPr>
        <w:spacing w:line="276" w:lineRule="auto"/>
        <w:ind w:firstLine="426"/>
        <w:rPr>
          <w:b/>
          <w:szCs w:val="28"/>
        </w:rPr>
      </w:pPr>
      <w:r w:rsidRPr="00DB2240">
        <w:rPr>
          <w:b/>
          <w:szCs w:val="28"/>
        </w:rPr>
        <w:t>3/Công tác khác:</w:t>
      </w:r>
    </w:p>
    <w:p w14:paraId="781A97E6" w14:textId="70B59556" w:rsidR="0032240A" w:rsidRPr="001C11DD" w:rsidRDefault="0032240A" w:rsidP="00AB7953">
      <w:pPr>
        <w:spacing w:line="276" w:lineRule="auto"/>
        <w:ind w:firstLine="360"/>
        <w:rPr>
          <w:szCs w:val="28"/>
        </w:rPr>
      </w:pPr>
      <w:r w:rsidRPr="001C11DD">
        <w:rPr>
          <w:szCs w:val="28"/>
        </w:rPr>
        <w:t>-</w:t>
      </w:r>
      <w:r w:rsidRPr="00AB7953">
        <w:rPr>
          <w:szCs w:val="28"/>
        </w:rPr>
        <w:t xml:space="preserve"> </w:t>
      </w:r>
      <w:r w:rsidRPr="001C11DD">
        <w:rPr>
          <w:szCs w:val="28"/>
        </w:rPr>
        <w:t>Dọn vệ sinh phong quang trường lớp.</w:t>
      </w:r>
    </w:p>
    <w:p w14:paraId="2F42554E" w14:textId="74BA7422" w:rsidR="0032240A" w:rsidRPr="00F04785" w:rsidRDefault="00000000" w:rsidP="00F04785">
      <w:pPr>
        <w:spacing w:line="276" w:lineRule="auto"/>
        <w:rPr>
          <w:szCs w:val="28"/>
          <w:lang w:val="en-US"/>
        </w:rPr>
      </w:pPr>
      <w:r>
        <w:rPr>
          <w:noProof/>
        </w:rPr>
        <w:pict w14:anchorId="39C346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margin-left:29pt;margin-top:12.15pt;width:111.5pt;height:148.65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>
            <v:imagedata r:id="rId8" o:title="" chromakey="white"/>
          </v:shape>
        </w:pict>
      </w:r>
      <w:r w:rsidR="00F04785">
        <w:rPr>
          <w:szCs w:val="28"/>
          <w:lang w:val="en-US"/>
        </w:rPr>
        <w:t xml:space="preserve">     - Trang trí các lớp theo chủ điểm,</w:t>
      </w:r>
      <w:r w:rsidR="001D63DA">
        <w:rPr>
          <w:szCs w:val="28"/>
          <w:lang w:val="en-US"/>
        </w:rPr>
        <w:t xml:space="preserve"> </w:t>
      </w:r>
      <w:r w:rsidR="00F04785">
        <w:rPr>
          <w:szCs w:val="28"/>
          <w:lang w:val="en-US"/>
        </w:rPr>
        <w:t>tiếp tục tuyển sinh</w:t>
      </w:r>
    </w:p>
    <w:p w14:paraId="1ECF69D4" w14:textId="62C683C8" w:rsidR="0032240A" w:rsidRPr="00F04785" w:rsidRDefault="00000000" w:rsidP="007037A0">
      <w:pPr>
        <w:rPr>
          <w:b/>
          <w:szCs w:val="28"/>
          <w:lang w:val="en-US"/>
        </w:rPr>
      </w:pPr>
      <w:r>
        <w:rPr>
          <w:noProof/>
        </w:rPr>
        <w:pict w14:anchorId="2CEAA13D">
          <v:shape id="Picture 3" o:spid="_x0000_s1038" type="#_x0000_t75" style="position:absolute;margin-left:234.1pt;margin-top:13.45pt;width:98.4pt;height:96.4pt;z-index:-3;visibility:visible;mso-wrap-style:square;mso-wrap-distance-left:9pt;mso-wrap-distance-top:0;mso-wrap-distance-right:9pt;mso-wrap-distance-bottom:0;mso-position-horizontal-relative:margin;mso-position-vertical-relative:text;mso-width-relative:page;mso-height-relative:page">
            <v:imagedata r:id="rId9" o:title="" chromakey="white"/>
            <w10:wrap anchorx="margin"/>
          </v:shape>
        </w:pict>
      </w:r>
      <w:r w:rsidR="0032240A" w:rsidRPr="001C11DD">
        <w:rPr>
          <w:b/>
          <w:szCs w:val="28"/>
        </w:rPr>
        <w:t xml:space="preserve">       </w:t>
      </w:r>
      <w:r w:rsidR="0032240A" w:rsidRPr="00A45C07">
        <w:rPr>
          <w:b/>
          <w:szCs w:val="28"/>
        </w:rPr>
        <w:t xml:space="preserve">                                                            </w:t>
      </w:r>
      <w:r w:rsidR="0032240A" w:rsidRPr="001C11DD">
        <w:rPr>
          <w:b/>
          <w:szCs w:val="28"/>
        </w:rPr>
        <w:t xml:space="preserve"> </w:t>
      </w:r>
      <w:r w:rsidR="0032240A" w:rsidRPr="00B62310">
        <w:rPr>
          <w:b/>
          <w:szCs w:val="28"/>
        </w:rPr>
        <w:t xml:space="preserve">      </w:t>
      </w:r>
      <w:r w:rsidR="00F04785">
        <w:rPr>
          <w:b/>
          <w:szCs w:val="28"/>
          <w:lang w:val="en-US"/>
        </w:rPr>
        <w:t xml:space="preserve">                                                                                   </w:t>
      </w:r>
      <w:r w:rsidR="0032240A" w:rsidRPr="001C11DD">
        <w:rPr>
          <w:b/>
          <w:szCs w:val="28"/>
        </w:rPr>
        <w:t xml:space="preserve"> </w:t>
      </w:r>
    </w:p>
    <w:p w14:paraId="161BB15A" w14:textId="1B933209" w:rsidR="0032240A" w:rsidRPr="00B62310" w:rsidRDefault="00000000" w:rsidP="007037A0">
      <w:pPr>
        <w:rPr>
          <w:b/>
          <w:szCs w:val="28"/>
        </w:rPr>
      </w:pPr>
      <w:r>
        <w:rPr>
          <w:noProof/>
        </w:rPr>
        <w:pict w14:anchorId="06AC64F7">
          <v:shape id="Picture 1" o:spid="_x0000_s1039" type="#_x0000_t75" style="position:absolute;margin-left:302.5pt;margin-top:11.85pt;width:113.95pt;height:69.25pt;z-index:-2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">
            <v:imagedata r:id="rId10" o:title="" chromakey="white"/>
            <w10:wrap anchorx="margin"/>
          </v:shape>
        </w:pict>
      </w:r>
      <w:r w:rsidR="00F04785">
        <w:rPr>
          <w:b/>
          <w:szCs w:val="28"/>
        </w:rPr>
        <w:t xml:space="preserve">   </w:t>
      </w:r>
      <w:r w:rsidR="00673351">
        <w:rPr>
          <w:b/>
          <w:szCs w:val="28"/>
          <w:lang w:val="en-US"/>
        </w:rPr>
        <w:t xml:space="preserve">    </w:t>
      </w:r>
      <w:r w:rsidR="000F0BE5">
        <w:rPr>
          <w:b/>
          <w:szCs w:val="28"/>
          <w:lang w:val="en-US"/>
        </w:rPr>
        <w:t>PHÓ</w:t>
      </w:r>
      <w:r w:rsidR="000F0BE5" w:rsidRPr="001C11DD">
        <w:rPr>
          <w:b/>
          <w:szCs w:val="28"/>
        </w:rPr>
        <w:t xml:space="preserve"> HI</w:t>
      </w:r>
      <w:r w:rsidR="000F0BE5">
        <w:rPr>
          <w:b/>
          <w:szCs w:val="28"/>
          <w:lang w:val="en-US"/>
        </w:rPr>
        <w:t>ỆU</w:t>
      </w:r>
      <w:r w:rsidR="000F0BE5" w:rsidRPr="001C11DD">
        <w:rPr>
          <w:b/>
          <w:szCs w:val="28"/>
        </w:rPr>
        <w:t xml:space="preserve"> TRƯỞNG     </w:t>
      </w:r>
      <w:r w:rsidR="000F0BE5">
        <w:rPr>
          <w:b/>
          <w:szCs w:val="28"/>
          <w:lang w:val="en-US"/>
        </w:rPr>
        <w:t xml:space="preserve">             </w:t>
      </w:r>
      <w:r w:rsidR="000F0BE5" w:rsidRPr="001C11DD">
        <w:rPr>
          <w:b/>
          <w:szCs w:val="28"/>
        </w:rPr>
        <w:t xml:space="preserve"> </w:t>
      </w:r>
      <w:r w:rsidR="000F0BE5">
        <w:rPr>
          <w:b/>
          <w:szCs w:val="28"/>
          <w:lang w:val="en-US"/>
        </w:rPr>
        <w:t xml:space="preserve">                  </w:t>
      </w:r>
      <w:r w:rsidR="000F0BE5" w:rsidRPr="001C11DD">
        <w:rPr>
          <w:b/>
          <w:szCs w:val="28"/>
        </w:rPr>
        <w:t>HI</w:t>
      </w:r>
      <w:r w:rsidR="000F0BE5">
        <w:rPr>
          <w:b/>
          <w:szCs w:val="28"/>
          <w:lang w:val="en-US"/>
        </w:rPr>
        <w:t>ỆU</w:t>
      </w:r>
      <w:r w:rsidR="000F0BE5" w:rsidRPr="001C11DD">
        <w:rPr>
          <w:b/>
          <w:szCs w:val="28"/>
        </w:rPr>
        <w:t xml:space="preserve"> TRƯỞNG            </w:t>
      </w:r>
      <w:r w:rsidR="000F0BE5">
        <w:rPr>
          <w:b/>
          <w:szCs w:val="28"/>
        </w:rPr>
        <w:t xml:space="preserve">                   </w:t>
      </w:r>
      <w:r w:rsidR="000F0BE5" w:rsidRPr="001C11DD">
        <w:rPr>
          <w:b/>
          <w:szCs w:val="28"/>
        </w:rPr>
        <w:t xml:space="preserve">                                                                            </w:t>
      </w:r>
      <w:r w:rsidR="000F0BE5">
        <w:rPr>
          <w:b/>
          <w:szCs w:val="28"/>
        </w:rPr>
        <w:t xml:space="preserve">                   </w:t>
      </w:r>
      <w:r w:rsidR="000F0BE5" w:rsidRPr="001C11DD">
        <w:rPr>
          <w:b/>
          <w:szCs w:val="28"/>
        </w:rPr>
        <w:t xml:space="preserve">                                                                     </w:t>
      </w:r>
      <w:r w:rsidR="00673351">
        <w:rPr>
          <w:b/>
          <w:szCs w:val="28"/>
          <w:lang w:val="en-US"/>
        </w:rPr>
        <w:t xml:space="preserve">                                                        </w:t>
      </w:r>
    </w:p>
    <w:p w14:paraId="3F6F7A2D" w14:textId="742DDA59" w:rsidR="00F04785" w:rsidRDefault="0032240A" w:rsidP="007037A0">
      <w:pPr>
        <w:rPr>
          <w:b/>
          <w:i/>
          <w:szCs w:val="28"/>
          <w:lang w:val="en-US"/>
        </w:rPr>
      </w:pPr>
      <w:r w:rsidRPr="001C11DD">
        <w:rPr>
          <w:b/>
          <w:i/>
          <w:szCs w:val="28"/>
        </w:rPr>
        <w:t xml:space="preserve">                                 </w:t>
      </w:r>
    </w:p>
    <w:p w14:paraId="32AED7D5" w14:textId="342A08BE" w:rsidR="0032240A" w:rsidRPr="001C11DD" w:rsidRDefault="0032240A" w:rsidP="007037A0">
      <w:pPr>
        <w:rPr>
          <w:b/>
          <w:i/>
          <w:szCs w:val="28"/>
        </w:rPr>
      </w:pPr>
      <w:r w:rsidRPr="001C11DD">
        <w:rPr>
          <w:b/>
          <w:i/>
          <w:szCs w:val="28"/>
        </w:rPr>
        <w:t xml:space="preserve">                                                        </w:t>
      </w:r>
    </w:p>
    <w:p w14:paraId="789AC4CB" w14:textId="2393CB35" w:rsidR="00BB4AC9" w:rsidRDefault="00F04785" w:rsidP="00DC1D29">
      <w:pPr>
        <w:rPr>
          <w:b/>
          <w:i/>
          <w:szCs w:val="28"/>
          <w:lang w:val="en-US"/>
        </w:rPr>
      </w:pPr>
      <w:r>
        <w:rPr>
          <w:b/>
          <w:i/>
          <w:szCs w:val="28"/>
        </w:rPr>
        <w:t xml:space="preserve">      </w:t>
      </w:r>
    </w:p>
    <w:p w14:paraId="6C6ACDC5" w14:textId="77777777" w:rsidR="00940712" w:rsidRDefault="00BB4AC9" w:rsidP="00DC1D29">
      <w:pPr>
        <w:rPr>
          <w:b/>
          <w:i/>
          <w:szCs w:val="28"/>
          <w:lang w:val="en-US"/>
        </w:rPr>
      </w:pPr>
      <w:r>
        <w:rPr>
          <w:b/>
          <w:i/>
          <w:szCs w:val="28"/>
          <w:lang w:val="en-US"/>
        </w:rPr>
        <w:t xml:space="preserve">    </w:t>
      </w:r>
    </w:p>
    <w:p w14:paraId="647C8559" w14:textId="1ED81B26" w:rsidR="0032240A" w:rsidRPr="0015314B" w:rsidRDefault="00940712" w:rsidP="00DC1D29">
      <w:pPr>
        <w:rPr>
          <w:b/>
          <w:szCs w:val="28"/>
        </w:rPr>
      </w:pPr>
      <w:r>
        <w:rPr>
          <w:b/>
          <w:i/>
          <w:szCs w:val="28"/>
          <w:lang w:val="en-US"/>
        </w:rPr>
        <w:t xml:space="preserve">   </w:t>
      </w:r>
      <w:r w:rsidR="00F04785">
        <w:rPr>
          <w:b/>
          <w:i/>
          <w:szCs w:val="28"/>
        </w:rPr>
        <w:t xml:space="preserve"> </w:t>
      </w:r>
      <w:r w:rsidR="0032240A" w:rsidRPr="001C11DD">
        <w:rPr>
          <w:b/>
          <w:i/>
          <w:szCs w:val="28"/>
        </w:rPr>
        <w:t xml:space="preserve"> </w:t>
      </w:r>
      <w:r w:rsidR="00673351">
        <w:rPr>
          <w:b/>
          <w:szCs w:val="28"/>
          <w:lang w:val="en-US"/>
        </w:rPr>
        <w:t xml:space="preserve">    </w:t>
      </w:r>
      <w:r w:rsidR="000F0BE5" w:rsidRPr="0015314B">
        <w:rPr>
          <w:b/>
          <w:szCs w:val="28"/>
        </w:rPr>
        <w:t xml:space="preserve">Nguyễn Thị Hồng  </w:t>
      </w:r>
      <w:r w:rsidR="000F0BE5">
        <w:rPr>
          <w:b/>
          <w:szCs w:val="28"/>
          <w:lang w:val="en-US"/>
        </w:rPr>
        <w:t xml:space="preserve">     </w:t>
      </w:r>
      <w:r w:rsidR="000F0BE5" w:rsidRPr="0015314B">
        <w:rPr>
          <w:b/>
          <w:szCs w:val="28"/>
        </w:rPr>
        <w:t xml:space="preserve">                             </w:t>
      </w:r>
      <w:r w:rsidR="000F0BE5">
        <w:rPr>
          <w:b/>
          <w:szCs w:val="28"/>
        </w:rPr>
        <w:t xml:space="preserve">     </w:t>
      </w:r>
      <w:r w:rsidR="000F0BE5">
        <w:rPr>
          <w:b/>
          <w:szCs w:val="28"/>
          <w:lang w:val="en-US"/>
        </w:rPr>
        <w:t xml:space="preserve">    </w:t>
      </w:r>
      <w:r w:rsidR="00673351">
        <w:rPr>
          <w:b/>
          <w:szCs w:val="28"/>
          <w:lang w:val="en-US"/>
        </w:rPr>
        <w:t xml:space="preserve"> </w:t>
      </w:r>
      <w:r w:rsidR="000F0BE5">
        <w:rPr>
          <w:b/>
          <w:szCs w:val="28"/>
          <w:lang w:val="en-US"/>
        </w:rPr>
        <w:t>Vũ Thị Luyến</w:t>
      </w:r>
      <w:r w:rsidR="00673351">
        <w:rPr>
          <w:b/>
          <w:szCs w:val="28"/>
          <w:lang w:val="en-US"/>
        </w:rPr>
        <w:t xml:space="preserve">                                                                 </w:t>
      </w:r>
    </w:p>
    <w:p w14:paraId="18148CDD" w14:textId="77777777" w:rsidR="0032240A" w:rsidRPr="00E05208" w:rsidRDefault="0032240A" w:rsidP="00DC1D29">
      <w:pPr>
        <w:rPr>
          <w:b/>
          <w:i/>
          <w:sz w:val="26"/>
          <w:szCs w:val="26"/>
        </w:rPr>
      </w:pPr>
    </w:p>
    <w:p w14:paraId="676CB27B" w14:textId="77777777" w:rsidR="0032240A" w:rsidRPr="001C11DD" w:rsidRDefault="0032240A" w:rsidP="007037A0">
      <w:pPr>
        <w:rPr>
          <w:b/>
          <w:szCs w:val="28"/>
        </w:rPr>
      </w:pPr>
      <w:r w:rsidRPr="001C11DD">
        <w:rPr>
          <w:b/>
          <w:szCs w:val="28"/>
        </w:rPr>
        <w:t xml:space="preserve">                                                                     </w:t>
      </w:r>
    </w:p>
    <w:p w14:paraId="2AF535CF" w14:textId="54130E17" w:rsidR="00E71037" w:rsidRDefault="00000000" w:rsidP="007037A0">
      <w:pPr>
        <w:rPr>
          <w:szCs w:val="28"/>
          <w:lang w:val="en-US"/>
        </w:rPr>
      </w:pPr>
      <w:r>
        <w:rPr>
          <w:noProof/>
        </w:rPr>
        <w:pict w14:anchorId="600562B2">
          <v:shape id="_x0000_s1037" type="#_x0000_t75" style="position:absolute;margin-left:146.5pt;margin-top:296.55pt;width:111.5pt;height:148.65pt;z-index:-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>
            <v:imagedata r:id="rId11" o:title="" chromakey="white"/>
          </v:shape>
        </w:pict>
      </w:r>
    </w:p>
    <w:p w14:paraId="4692A16A" w14:textId="0EA8DEEA" w:rsidR="00E71037" w:rsidRDefault="00E71037" w:rsidP="007037A0">
      <w:pPr>
        <w:rPr>
          <w:szCs w:val="28"/>
          <w:lang w:val="en-US"/>
        </w:rPr>
      </w:pPr>
    </w:p>
    <w:p w14:paraId="0125205F" w14:textId="1D107633" w:rsidR="00E71037" w:rsidRDefault="00000000" w:rsidP="007037A0">
      <w:pPr>
        <w:rPr>
          <w:szCs w:val="28"/>
          <w:lang w:val="en-US"/>
        </w:rPr>
      </w:pPr>
      <w:r>
        <w:rPr>
          <w:noProof/>
        </w:rPr>
        <w:pict w14:anchorId="524359DD">
          <v:shape id="_x0000_s1036" type="#_x0000_t75" style="position:absolute;margin-left:146.5pt;margin-top:296.55pt;width:111.5pt;height:148.65pt;z-index:-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>
            <v:imagedata r:id="rId11" o:title="" chromakey="white"/>
          </v:shape>
        </w:pict>
      </w:r>
    </w:p>
    <w:p w14:paraId="20F9D411" w14:textId="562C212F" w:rsidR="00E71037" w:rsidRDefault="00E71037" w:rsidP="007037A0">
      <w:pPr>
        <w:rPr>
          <w:szCs w:val="28"/>
          <w:lang w:val="en-US"/>
        </w:rPr>
      </w:pPr>
    </w:p>
    <w:p w14:paraId="36582483" w14:textId="5042993D" w:rsidR="00E71037" w:rsidRDefault="00E71037" w:rsidP="007037A0">
      <w:pPr>
        <w:rPr>
          <w:szCs w:val="28"/>
          <w:lang w:val="en-US"/>
        </w:rPr>
      </w:pPr>
    </w:p>
    <w:p w14:paraId="5E5F49E3" w14:textId="77777777" w:rsidR="00E71037" w:rsidRDefault="00E71037" w:rsidP="007037A0">
      <w:pPr>
        <w:rPr>
          <w:szCs w:val="28"/>
          <w:lang w:val="en-US"/>
        </w:rPr>
      </w:pPr>
    </w:p>
    <w:p w14:paraId="5A43E7EF" w14:textId="77777777" w:rsidR="00E71037" w:rsidRDefault="00E71037" w:rsidP="007037A0">
      <w:pPr>
        <w:rPr>
          <w:szCs w:val="28"/>
          <w:lang w:val="en-US"/>
        </w:rPr>
      </w:pPr>
    </w:p>
    <w:p w14:paraId="139176E4" w14:textId="77777777" w:rsidR="00E71037" w:rsidRDefault="00E71037" w:rsidP="007037A0">
      <w:pPr>
        <w:rPr>
          <w:szCs w:val="28"/>
          <w:lang w:val="en-US"/>
        </w:rPr>
      </w:pPr>
    </w:p>
    <w:p w14:paraId="3E5DABDE" w14:textId="77777777" w:rsidR="00E71037" w:rsidRDefault="00E71037" w:rsidP="007037A0">
      <w:pPr>
        <w:rPr>
          <w:szCs w:val="28"/>
          <w:lang w:val="en-US"/>
        </w:rPr>
      </w:pPr>
    </w:p>
    <w:p w14:paraId="04FC8EA8" w14:textId="77777777" w:rsidR="00E71037" w:rsidRDefault="00E71037" w:rsidP="007037A0">
      <w:pPr>
        <w:rPr>
          <w:szCs w:val="28"/>
          <w:lang w:val="en-US"/>
        </w:rPr>
      </w:pPr>
    </w:p>
    <w:p w14:paraId="6A8E9083" w14:textId="77777777" w:rsidR="00E71037" w:rsidRDefault="00E71037" w:rsidP="007037A0">
      <w:pPr>
        <w:rPr>
          <w:szCs w:val="28"/>
          <w:lang w:val="en-US"/>
        </w:rPr>
      </w:pPr>
    </w:p>
    <w:p w14:paraId="28980581" w14:textId="10362B4E" w:rsidR="00E71037" w:rsidRDefault="00E71037" w:rsidP="007037A0">
      <w:pPr>
        <w:rPr>
          <w:szCs w:val="28"/>
          <w:lang w:val="en-US"/>
        </w:rPr>
      </w:pPr>
    </w:p>
    <w:p w14:paraId="122F7446" w14:textId="77777777" w:rsidR="00E71037" w:rsidRDefault="00E71037" w:rsidP="007037A0">
      <w:pPr>
        <w:rPr>
          <w:szCs w:val="28"/>
          <w:lang w:val="en-US"/>
        </w:rPr>
      </w:pPr>
    </w:p>
    <w:p w14:paraId="407C9020" w14:textId="77777777" w:rsidR="00E71037" w:rsidRDefault="00E71037" w:rsidP="007037A0">
      <w:pPr>
        <w:rPr>
          <w:szCs w:val="28"/>
          <w:lang w:val="en-US"/>
        </w:rPr>
      </w:pPr>
    </w:p>
    <w:p w14:paraId="5007FB5D" w14:textId="397FC42A" w:rsidR="0032240A" w:rsidRPr="001C11DD" w:rsidRDefault="00000000" w:rsidP="007037A0">
      <w:pPr>
        <w:rPr>
          <w:szCs w:val="28"/>
        </w:rPr>
      </w:pPr>
      <w:r>
        <w:rPr>
          <w:noProof/>
        </w:rPr>
        <w:pict w14:anchorId="4C0770D7">
          <v:shape id="_x0000_s1034" type="#_x0000_t75" style="position:absolute;margin-left:89.2pt;margin-top:219.75pt;width:169.1pt;height:225.45pt;z-index:-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>
            <v:imagedata r:id="rId11" o:title="" chromakey="white"/>
          </v:shape>
        </w:pict>
      </w:r>
      <w:r>
        <w:rPr>
          <w:noProof/>
        </w:rPr>
        <w:pict w14:anchorId="38636F7A">
          <v:shape id="_x0000_s1033" type="#_x0000_t75" style="position:absolute;margin-left:89.2pt;margin-top:219.75pt;width:169.1pt;height:225.45pt;z-index:-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>
            <v:imagedata r:id="rId11" o:title="" chromakey="white"/>
          </v:shape>
        </w:pict>
      </w:r>
    </w:p>
    <w:sectPr w:rsidR="0032240A" w:rsidRPr="001C11DD" w:rsidSect="00BB4AC9">
      <w:footerReference w:type="default" r:id="rId12"/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4E95F" w14:textId="77777777" w:rsidR="0087050B" w:rsidRDefault="0087050B" w:rsidP="008515C9">
      <w:r>
        <w:separator/>
      </w:r>
    </w:p>
  </w:endnote>
  <w:endnote w:type="continuationSeparator" w:id="0">
    <w:p w14:paraId="7F0532F6" w14:textId="77777777" w:rsidR="0087050B" w:rsidRDefault="0087050B" w:rsidP="0085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992ED" w14:textId="77777777" w:rsidR="00EC37F1" w:rsidRDefault="00EC37F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C570D">
      <w:rPr>
        <w:noProof/>
      </w:rPr>
      <w:t>1</w:t>
    </w:r>
    <w:r>
      <w:rPr>
        <w:noProof/>
      </w:rPr>
      <w:fldChar w:fldCharType="end"/>
    </w:r>
  </w:p>
  <w:p w14:paraId="05E6494B" w14:textId="77777777" w:rsidR="00EC37F1" w:rsidRDefault="00EC37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B24C7" w14:textId="77777777" w:rsidR="0087050B" w:rsidRDefault="0087050B" w:rsidP="008515C9">
      <w:r>
        <w:separator/>
      </w:r>
    </w:p>
  </w:footnote>
  <w:footnote w:type="continuationSeparator" w:id="0">
    <w:p w14:paraId="432C2A7C" w14:textId="77777777" w:rsidR="0087050B" w:rsidRDefault="0087050B" w:rsidP="00851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554F4"/>
    <w:multiLevelType w:val="hybridMultilevel"/>
    <w:tmpl w:val="3294CDF4"/>
    <w:lvl w:ilvl="0" w:tplc="042A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372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37A0"/>
    <w:rsid w:val="00001E65"/>
    <w:rsid w:val="00004148"/>
    <w:rsid w:val="00014AD7"/>
    <w:rsid w:val="00025731"/>
    <w:rsid w:val="00031E76"/>
    <w:rsid w:val="000404D5"/>
    <w:rsid w:val="000476B8"/>
    <w:rsid w:val="00080EB2"/>
    <w:rsid w:val="000A1E24"/>
    <w:rsid w:val="000C5FDB"/>
    <w:rsid w:val="000D2EE0"/>
    <w:rsid w:val="000E024F"/>
    <w:rsid w:val="000F0BE5"/>
    <w:rsid w:val="0010596F"/>
    <w:rsid w:val="001168BD"/>
    <w:rsid w:val="00120B5E"/>
    <w:rsid w:val="00123493"/>
    <w:rsid w:val="00125D81"/>
    <w:rsid w:val="00130773"/>
    <w:rsid w:val="001316AD"/>
    <w:rsid w:val="00137B7D"/>
    <w:rsid w:val="001440E3"/>
    <w:rsid w:val="00151468"/>
    <w:rsid w:val="0015314B"/>
    <w:rsid w:val="00161D40"/>
    <w:rsid w:val="001646D4"/>
    <w:rsid w:val="00165293"/>
    <w:rsid w:val="00175E72"/>
    <w:rsid w:val="00177301"/>
    <w:rsid w:val="00195BBC"/>
    <w:rsid w:val="001A0152"/>
    <w:rsid w:val="001A153A"/>
    <w:rsid w:val="001C11DD"/>
    <w:rsid w:val="001D1FEC"/>
    <w:rsid w:val="001D63DA"/>
    <w:rsid w:val="001D7B82"/>
    <w:rsid w:val="001F6A26"/>
    <w:rsid w:val="00200E96"/>
    <w:rsid w:val="00223D6E"/>
    <w:rsid w:val="002411A1"/>
    <w:rsid w:val="00242253"/>
    <w:rsid w:val="0025252B"/>
    <w:rsid w:val="00260577"/>
    <w:rsid w:val="0026071A"/>
    <w:rsid w:val="00260879"/>
    <w:rsid w:val="00263022"/>
    <w:rsid w:val="00264D86"/>
    <w:rsid w:val="002777EC"/>
    <w:rsid w:val="0028514A"/>
    <w:rsid w:val="002864DB"/>
    <w:rsid w:val="002B2AB0"/>
    <w:rsid w:val="002B33CA"/>
    <w:rsid w:val="002B7994"/>
    <w:rsid w:val="002C0E1C"/>
    <w:rsid w:val="002D08B7"/>
    <w:rsid w:val="002D0B4B"/>
    <w:rsid w:val="002D252C"/>
    <w:rsid w:val="002D732B"/>
    <w:rsid w:val="002E08C9"/>
    <w:rsid w:val="002E7591"/>
    <w:rsid w:val="002F2231"/>
    <w:rsid w:val="003034B4"/>
    <w:rsid w:val="00306FF7"/>
    <w:rsid w:val="0032240A"/>
    <w:rsid w:val="00323F8D"/>
    <w:rsid w:val="003273DE"/>
    <w:rsid w:val="00337987"/>
    <w:rsid w:val="00372A41"/>
    <w:rsid w:val="003801B5"/>
    <w:rsid w:val="00391B39"/>
    <w:rsid w:val="00395ADE"/>
    <w:rsid w:val="003A0A91"/>
    <w:rsid w:val="003A5477"/>
    <w:rsid w:val="003D72DC"/>
    <w:rsid w:val="003D7788"/>
    <w:rsid w:val="003E1EF3"/>
    <w:rsid w:val="003E589B"/>
    <w:rsid w:val="003F3C92"/>
    <w:rsid w:val="003F56FF"/>
    <w:rsid w:val="004027FE"/>
    <w:rsid w:val="004078A8"/>
    <w:rsid w:val="00415F27"/>
    <w:rsid w:val="00421974"/>
    <w:rsid w:val="00422F23"/>
    <w:rsid w:val="00427977"/>
    <w:rsid w:val="004301A2"/>
    <w:rsid w:val="00435662"/>
    <w:rsid w:val="004400A4"/>
    <w:rsid w:val="00443E67"/>
    <w:rsid w:val="004569A3"/>
    <w:rsid w:val="00472E30"/>
    <w:rsid w:val="0049178B"/>
    <w:rsid w:val="00493362"/>
    <w:rsid w:val="0049651E"/>
    <w:rsid w:val="004A2211"/>
    <w:rsid w:val="004B1405"/>
    <w:rsid w:val="004C0B3B"/>
    <w:rsid w:val="004C0D2C"/>
    <w:rsid w:val="004C7235"/>
    <w:rsid w:val="004D4EE9"/>
    <w:rsid w:val="004E62A8"/>
    <w:rsid w:val="004F2E01"/>
    <w:rsid w:val="00510BF5"/>
    <w:rsid w:val="00514AA2"/>
    <w:rsid w:val="00516156"/>
    <w:rsid w:val="0052725C"/>
    <w:rsid w:val="005300AB"/>
    <w:rsid w:val="005469B5"/>
    <w:rsid w:val="0058739E"/>
    <w:rsid w:val="005877CA"/>
    <w:rsid w:val="005B37D7"/>
    <w:rsid w:val="005B455F"/>
    <w:rsid w:val="005C078A"/>
    <w:rsid w:val="005C2CFE"/>
    <w:rsid w:val="005E5E8F"/>
    <w:rsid w:val="00614238"/>
    <w:rsid w:val="006158B5"/>
    <w:rsid w:val="0062052B"/>
    <w:rsid w:val="00623405"/>
    <w:rsid w:val="006422F4"/>
    <w:rsid w:val="00650E44"/>
    <w:rsid w:val="00662C00"/>
    <w:rsid w:val="00673351"/>
    <w:rsid w:val="00680DB1"/>
    <w:rsid w:val="0068598A"/>
    <w:rsid w:val="006A2B13"/>
    <w:rsid w:val="006A3BDD"/>
    <w:rsid w:val="006B1505"/>
    <w:rsid w:val="006B57F7"/>
    <w:rsid w:val="006C08B5"/>
    <w:rsid w:val="006C4AB9"/>
    <w:rsid w:val="006C570D"/>
    <w:rsid w:val="00700C82"/>
    <w:rsid w:val="007037A0"/>
    <w:rsid w:val="007039AA"/>
    <w:rsid w:val="00706FFF"/>
    <w:rsid w:val="0072348E"/>
    <w:rsid w:val="00723542"/>
    <w:rsid w:val="007238BA"/>
    <w:rsid w:val="00737A9E"/>
    <w:rsid w:val="00751671"/>
    <w:rsid w:val="00754608"/>
    <w:rsid w:val="007561E3"/>
    <w:rsid w:val="007A2BAE"/>
    <w:rsid w:val="007A3DCE"/>
    <w:rsid w:val="007B03C4"/>
    <w:rsid w:val="007B30EC"/>
    <w:rsid w:val="007B571B"/>
    <w:rsid w:val="007C45A6"/>
    <w:rsid w:val="007C4BD7"/>
    <w:rsid w:val="007D29AB"/>
    <w:rsid w:val="007E1FCE"/>
    <w:rsid w:val="007F7EB6"/>
    <w:rsid w:val="00802F39"/>
    <w:rsid w:val="00811354"/>
    <w:rsid w:val="00837187"/>
    <w:rsid w:val="00837FFA"/>
    <w:rsid w:val="0084100A"/>
    <w:rsid w:val="00850E82"/>
    <w:rsid w:val="008515C9"/>
    <w:rsid w:val="008615E1"/>
    <w:rsid w:val="0087050B"/>
    <w:rsid w:val="008721A6"/>
    <w:rsid w:val="0087743C"/>
    <w:rsid w:val="00891FB3"/>
    <w:rsid w:val="008927B3"/>
    <w:rsid w:val="008A7266"/>
    <w:rsid w:val="008D7047"/>
    <w:rsid w:val="008E062D"/>
    <w:rsid w:val="008E587E"/>
    <w:rsid w:val="008F0458"/>
    <w:rsid w:val="008F6142"/>
    <w:rsid w:val="008F6373"/>
    <w:rsid w:val="00901931"/>
    <w:rsid w:val="00912869"/>
    <w:rsid w:val="00914E4B"/>
    <w:rsid w:val="009253BA"/>
    <w:rsid w:val="00932426"/>
    <w:rsid w:val="00934B55"/>
    <w:rsid w:val="00940712"/>
    <w:rsid w:val="00950E30"/>
    <w:rsid w:val="009579D8"/>
    <w:rsid w:val="00957D73"/>
    <w:rsid w:val="00960D4F"/>
    <w:rsid w:val="009656E8"/>
    <w:rsid w:val="00972C6E"/>
    <w:rsid w:val="009737FD"/>
    <w:rsid w:val="00982E0F"/>
    <w:rsid w:val="009B325F"/>
    <w:rsid w:val="009E5329"/>
    <w:rsid w:val="009E6167"/>
    <w:rsid w:val="009F04A6"/>
    <w:rsid w:val="009F6385"/>
    <w:rsid w:val="009F7BB6"/>
    <w:rsid w:val="00A028AB"/>
    <w:rsid w:val="00A1022A"/>
    <w:rsid w:val="00A11EF7"/>
    <w:rsid w:val="00A175D0"/>
    <w:rsid w:val="00A309CE"/>
    <w:rsid w:val="00A31D83"/>
    <w:rsid w:val="00A45C07"/>
    <w:rsid w:val="00A46B7B"/>
    <w:rsid w:val="00A7687B"/>
    <w:rsid w:val="00A9145B"/>
    <w:rsid w:val="00A9325B"/>
    <w:rsid w:val="00AA34E9"/>
    <w:rsid w:val="00AB2EE6"/>
    <w:rsid w:val="00AB7953"/>
    <w:rsid w:val="00AC3BAE"/>
    <w:rsid w:val="00AE6A2C"/>
    <w:rsid w:val="00AE7368"/>
    <w:rsid w:val="00AF6AFE"/>
    <w:rsid w:val="00AF74AF"/>
    <w:rsid w:val="00B025CC"/>
    <w:rsid w:val="00B0637F"/>
    <w:rsid w:val="00B06417"/>
    <w:rsid w:val="00B27E6B"/>
    <w:rsid w:val="00B45897"/>
    <w:rsid w:val="00B471AD"/>
    <w:rsid w:val="00B53194"/>
    <w:rsid w:val="00B62310"/>
    <w:rsid w:val="00B62790"/>
    <w:rsid w:val="00B711AA"/>
    <w:rsid w:val="00B7155E"/>
    <w:rsid w:val="00B7648F"/>
    <w:rsid w:val="00B828B0"/>
    <w:rsid w:val="00B82B71"/>
    <w:rsid w:val="00BB4AC9"/>
    <w:rsid w:val="00BB7A19"/>
    <w:rsid w:val="00BE3416"/>
    <w:rsid w:val="00BF3A96"/>
    <w:rsid w:val="00BF562B"/>
    <w:rsid w:val="00C07F47"/>
    <w:rsid w:val="00C201FC"/>
    <w:rsid w:val="00C21F76"/>
    <w:rsid w:val="00C3316E"/>
    <w:rsid w:val="00C331B3"/>
    <w:rsid w:val="00C33D07"/>
    <w:rsid w:val="00C360F6"/>
    <w:rsid w:val="00C42997"/>
    <w:rsid w:val="00C5088E"/>
    <w:rsid w:val="00C55FF8"/>
    <w:rsid w:val="00C627E6"/>
    <w:rsid w:val="00C702FC"/>
    <w:rsid w:val="00C76B5A"/>
    <w:rsid w:val="00C83413"/>
    <w:rsid w:val="00CB059F"/>
    <w:rsid w:val="00CB0DED"/>
    <w:rsid w:val="00CC5E1B"/>
    <w:rsid w:val="00CD730D"/>
    <w:rsid w:val="00CF717E"/>
    <w:rsid w:val="00D022F7"/>
    <w:rsid w:val="00D05B1B"/>
    <w:rsid w:val="00D22E5F"/>
    <w:rsid w:val="00D30005"/>
    <w:rsid w:val="00D33A72"/>
    <w:rsid w:val="00D425E6"/>
    <w:rsid w:val="00D56E65"/>
    <w:rsid w:val="00D56F42"/>
    <w:rsid w:val="00D61718"/>
    <w:rsid w:val="00D6566D"/>
    <w:rsid w:val="00D712CA"/>
    <w:rsid w:val="00D7743F"/>
    <w:rsid w:val="00D80574"/>
    <w:rsid w:val="00D8130F"/>
    <w:rsid w:val="00D842C1"/>
    <w:rsid w:val="00D91963"/>
    <w:rsid w:val="00DA1AE5"/>
    <w:rsid w:val="00DA573D"/>
    <w:rsid w:val="00DA5F70"/>
    <w:rsid w:val="00DB0791"/>
    <w:rsid w:val="00DB2240"/>
    <w:rsid w:val="00DB5AAC"/>
    <w:rsid w:val="00DC1B9B"/>
    <w:rsid w:val="00DC1D29"/>
    <w:rsid w:val="00DC3C54"/>
    <w:rsid w:val="00DD76E6"/>
    <w:rsid w:val="00DD7B72"/>
    <w:rsid w:val="00E01426"/>
    <w:rsid w:val="00E016C1"/>
    <w:rsid w:val="00E05208"/>
    <w:rsid w:val="00E10A0F"/>
    <w:rsid w:val="00E12085"/>
    <w:rsid w:val="00E16651"/>
    <w:rsid w:val="00E2108A"/>
    <w:rsid w:val="00E33888"/>
    <w:rsid w:val="00E368A8"/>
    <w:rsid w:val="00E421F7"/>
    <w:rsid w:val="00E44FFA"/>
    <w:rsid w:val="00E50EDB"/>
    <w:rsid w:val="00E532FA"/>
    <w:rsid w:val="00E57C26"/>
    <w:rsid w:val="00E61CE7"/>
    <w:rsid w:val="00E62935"/>
    <w:rsid w:val="00E6753A"/>
    <w:rsid w:val="00E71037"/>
    <w:rsid w:val="00E72E7D"/>
    <w:rsid w:val="00E76615"/>
    <w:rsid w:val="00E775CF"/>
    <w:rsid w:val="00E96060"/>
    <w:rsid w:val="00E96FF5"/>
    <w:rsid w:val="00EA49D5"/>
    <w:rsid w:val="00EA54DD"/>
    <w:rsid w:val="00EC19FC"/>
    <w:rsid w:val="00EC3193"/>
    <w:rsid w:val="00EC37F1"/>
    <w:rsid w:val="00EC5E38"/>
    <w:rsid w:val="00EC7EB4"/>
    <w:rsid w:val="00ED4B34"/>
    <w:rsid w:val="00EE2858"/>
    <w:rsid w:val="00EF159B"/>
    <w:rsid w:val="00F04785"/>
    <w:rsid w:val="00F16FD5"/>
    <w:rsid w:val="00F26035"/>
    <w:rsid w:val="00F4277D"/>
    <w:rsid w:val="00F43279"/>
    <w:rsid w:val="00F45EFE"/>
    <w:rsid w:val="00F655C8"/>
    <w:rsid w:val="00F7351B"/>
    <w:rsid w:val="00F825E7"/>
    <w:rsid w:val="00FA1148"/>
    <w:rsid w:val="00FA194C"/>
    <w:rsid w:val="00FA5D0E"/>
    <w:rsid w:val="00FA6D33"/>
    <w:rsid w:val="00FA74EF"/>
    <w:rsid w:val="00FB3487"/>
    <w:rsid w:val="00FB60BE"/>
    <w:rsid w:val="00FD7BF1"/>
    <w:rsid w:val="00FE0700"/>
    <w:rsid w:val="00FE1E19"/>
    <w:rsid w:val="00FE2CCB"/>
    <w:rsid w:val="00FF17BD"/>
    <w:rsid w:val="00FF66C5"/>
    <w:rsid w:val="00FF6A69"/>
    <w:rsid w:val="00F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,"/>
  <w14:docId w14:val="0448A3B8"/>
  <w15:docId w15:val="{D26C1805-95A1-411E-9260-37ED928E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9B5"/>
    <w:rPr>
      <w:sz w:val="28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autoRedefine/>
    <w:uiPriority w:val="99"/>
    <w:rsid w:val="007037A0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lang w:val="en-GB" w:eastAsia="zh-CN"/>
    </w:rPr>
  </w:style>
  <w:style w:type="paragraph" w:styleId="Header">
    <w:name w:val="header"/>
    <w:basedOn w:val="Normal"/>
    <w:link w:val="HeaderChar"/>
    <w:uiPriority w:val="99"/>
    <w:rsid w:val="008515C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8515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515C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8515C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927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8927B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EC19FC"/>
    <w:pPr>
      <w:ind w:left="720"/>
      <w:contextualSpacing/>
    </w:pPr>
  </w:style>
  <w:style w:type="character" w:styleId="PageNumber">
    <w:name w:val="page number"/>
    <w:rsid w:val="00BB7A19"/>
  </w:style>
  <w:style w:type="table" w:styleId="TableGrid">
    <w:name w:val="Table Grid"/>
    <w:basedOn w:val="TableNormal"/>
    <w:locked/>
    <w:rsid w:val="00130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7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6A8BE-5D7F-4A59-99A1-B4A3E385A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00000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MAYTINH</dc:creator>
  <cp:keywords/>
  <dc:description/>
  <cp:lastModifiedBy>Administrator</cp:lastModifiedBy>
  <cp:revision>147</cp:revision>
  <cp:lastPrinted>2023-08-29T01:55:00Z</cp:lastPrinted>
  <dcterms:created xsi:type="dcterms:W3CDTF">2016-10-27T08:02:00Z</dcterms:created>
  <dcterms:modified xsi:type="dcterms:W3CDTF">2026-09-12T18:10:00Z</dcterms:modified>
</cp:coreProperties>
</file>