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910537" w14:paraId="0FF1ABF0" w14:textId="77777777" w:rsidTr="00F218BD">
        <w:tc>
          <w:tcPr>
            <w:tcW w:w="7393" w:type="dxa"/>
          </w:tcPr>
          <w:p w14:paraId="10E0A6FF" w14:textId="2D03521A" w:rsidR="00910537" w:rsidRDefault="00910537" w:rsidP="002E5C52">
            <w:pPr>
              <w:spacing w:line="281" w:lineRule="auto"/>
              <w:jc w:val="center"/>
            </w:pPr>
            <w:r>
              <w:rPr>
                <w:sz w:val="24"/>
                <w:szCs w:val="24"/>
              </w:rPr>
              <w:t>ỦY BAN NHÂN DÂN XÃ</w:t>
            </w:r>
            <w:r w:rsidR="00A55753">
              <w:rPr>
                <w:sz w:val="24"/>
                <w:szCs w:val="24"/>
              </w:rPr>
              <w:t xml:space="preserve"> </w:t>
            </w:r>
            <w:r w:rsidR="002E5C52">
              <w:rPr>
                <w:sz w:val="24"/>
                <w:szCs w:val="24"/>
              </w:rPr>
              <w:t>ĐẮK WIL</w:t>
            </w:r>
          </w:p>
          <w:p w14:paraId="064D9E05" w14:textId="637E9B8E" w:rsidR="00910537" w:rsidRDefault="00910537" w:rsidP="002E5C52">
            <w:pPr>
              <w:spacing w:line="281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CE3D0BA" wp14:editId="5041F022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187960</wp:posOffset>
                      </wp:positionV>
                      <wp:extent cx="13716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39ECC1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3pt,14.8pt" to="228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TRƯỜNG M</w:t>
            </w:r>
            <w:r w:rsidR="002E5C52">
              <w:rPr>
                <w:b/>
                <w:bCs/>
                <w:sz w:val="24"/>
                <w:szCs w:val="24"/>
              </w:rPr>
              <w:t xml:space="preserve">ẦM NON ĐẮK WIL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93" w:type="dxa"/>
          </w:tcPr>
          <w:p w14:paraId="0822D8E5" w14:textId="77777777" w:rsidR="00910537" w:rsidRDefault="00910537" w:rsidP="002E5C52">
            <w:pPr>
              <w:spacing w:line="281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  <w:p w14:paraId="6AB3D4A5" w14:textId="46D3E796" w:rsidR="00910537" w:rsidRPr="00910537" w:rsidRDefault="00910537" w:rsidP="002E5C52">
            <w:pPr>
              <w:spacing w:line="281" w:lineRule="auto"/>
              <w:jc w:val="center"/>
            </w:pPr>
            <w:r>
              <w:rPr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A109E1" wp14:editId="38ADA681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208280</wp:posOffset>
                      </wp:positionV>
                      <wp:extent cx="2114550" cy="9525"/>
                      <wp:effectExtent l="0" t="0" r="1905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4550" cy="9525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D5E5F1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15pt,16.4pt" to="260.6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</w:rPr>
              <w:t>Độc lập - Tự do - Hạnh phúc</w:t>
            </w:r>
          </w:p>
        </w:tc>
      </w:tr>
    </w:tbl>
    <w:p w14:paraId="282CE401" w14:textId="77777777" w:rsidR="00910537" w:rsidRDefault="00910537" w:rsidP="002E5C52">
      <w:pPr>
        <w:spacing w:line="280" w:lineRule="auto"/>
        <w:jc w:val="center"/>
        <w:rPr>
          <w:b/>
          <w:bCs/>
          <w:sz w:val="30"/>
          <w:szCs w:val="30"/>
        </w:rPr>
      </w:pPr>
    </w:p>
    <w:p w14:paraId="3E2F7D31" w14:textId="77777777" w:rsidR="008E03DD" w:rsidRDefault="00C9360E">
      <w:pPr>
        <w:spacing w:before="60" w:after="60" w:line="280" w:lineRule="auto"/>
        <w:jc w:val="center"/>
      </w:pPr>
      <w:r>
        <w:rPr>
          <w:b/>
          <w:bCs/>
          <w:sz w:val="30"/>
          <w:szCs w:val="30"/>
        </w:rPr>
        <w:t>BẢNG CÔNG KHAI THỰC ĐƠN TUẦN</w:t>
      </w:r>
    </w:p>
    <w:p w14:paraId="4E044597" w14:textId="77777777" w:rsidR="005D23D1" w:rsidRDefault="005D23D1">
      <w:pPr>
        <w:spacing w:before="120" w:after="50"/>
      </w:pPr>
    </w:p>
    <w:p w14:paraId="18729ECF" w14:textId="2676989E" w:rsidR="008E03DD" w:rsidRDefault="00C9360E">
      <w:pPr>
        <w:spacing w:before="120" w:after="50"/>
      </w:pPr>
      <w:r>
        <w:t xml:space="preserve">Trường: </w:t>
      </w:r>
      <w:r w:rsidR="002E5C52">
        <w:t xml:space="preserve">Mầm non Đắk wil </w:t>
      </w:r>
      <w:r>
        <w:t xml:space="preserve">Nhóm tuổi:  □ Nhà trẻ    </w:t>
      </w:r>
      <w:r w:rsidR="00910537">
        <w:rPr>
          <w:rFonts w:ascii="MS Gothic" w:eastAsia="MS Gothic" w:hAnsi="MS Gothic" w:cs="MS Gothic" w:hint="eastAsia"/>
        </w:rPr>
        <w:t>☑</w:t>
      </w:r>
      <w:r>
        <w:t xml:space="preserve"> Mẫu giáo</w:t>
      </w:r>
    </w:p>
    <w:p w14:paraId="004338FB" w14:textId="099B3CCA" w:rsidR="008E03DD" w:rsidRDefault="00910537">
      <w:pPr>
        <w:spacing w:before="120" w:after="100"/>
      </w:pPr>
      <w:r>
        <w:rPr>
          <w:b/>
          <w:bCs/>
        </w:rPr>
        <w:t xml:space="preserve">TUẦN ÁP DỤNG: </w:t>
      </w:r>
      <w:r w:rsidR="002E5C52">
        <w:rPr>
          <w:b/>
          <w:bCs/>
        </w:rPr>
        <w:t>T</w:t>
      </w:r>
      <w:r>
        <w:rPr>
          <w:b/>
          <w:bCs/>
        </w:rPr>
        <w:t>ừ ngày 14/9/2026</w:t>
      </w:r>
      <w:r w:rsidR="00C9360E">
        <w:rPr>
          <w:b/>
          <w:bCs/>
        </w:rPr>
        <w:t xml:space="preserve">  đến ngày </w:t>
      </w:r>
      <w:r>
        <w:rPr>
          <w:b/>
          <w:bCs/>
        </w:rPr>
        <w:t xml:space="preserve">18/9/2026  </w:t>
      </w:r>
      <w:r w:rsidR="00C9360E">
        <w:rPr>
          <w:b/>
          <w:bCs/>
        </w:rPr>
        <w:t xml:space="preserve">Mức tiền ăn: </w:t>
      </w:r>
      <w:r>
        <w:rPr>
          <w:b/>
          <w:bCs/>
        </w:rPr>
        <w:t>22.000</w:t>
      </w:r>
      <w:r w:rsidR="00C9360E">
        <w:rPr>
          <w:b/>
          <w:bCs/>
        </w:rPr>
        <w:t xml:space="preserve"> đồng/trẻ/ngày</w:t>
      </w:r>
    </w:p>
    <w:tbl>
      <w:tblPr>
        <w:tblW w:w="14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2900"/>
        <w:gridCol w:w="3600"/>
        <w:gridCol w:w="2900"/>
        <w:gridCol w:w="1900"/>
        <w:gridCol w:w="1800"/>
      </w:tblGrid>
      <w:tr w:rsidR="008E03DD" w14:paraId="0488B375" w14:textId="77777777" w:rsidTr="006A7847">
        <w:trPr>
          <w:tblHeader/>
          <w:jc w:val="center"/>
        </w:trPr>
        <w:tc>
          <w:tcPr>
            <w:tcW w:w="1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ED9721" w14:textId="77777777" w:rsidR="008E03DD" w:rsidRDefault="00C9360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Thứ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CB8B55" w14:textId="77777777" w:rsidR="008E03DD" w:rsidRDefault="00C9360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Bữa sáng / phụ sáng</w:t>
            </w:r>
          </w:p>
        </w:tc>
        <w:tc>
          <w:tcPr>
            <w:tcW w:w="36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AD028A" w14:textId="77777777" w:rsidR="008E03DD" w:rsidRDefault="00C9360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Bữa chính trưa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47269F" w14:textId="77777777" w:rsidR="008E03DD" w:rsidRDefault="00C9360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Bữa phụ chiều</w:t>
            </w:r>
          </w:p>
        </w:tc>
        <w:tc>
          <w:tcPr>
            <w:tcW w:w="1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A18E56" w14:textId="77777777" w:rsidR="008E03DD" w:rsidRDefault="00C9360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Tổng năng lượng (Kcal)</w:t>
            </w:r>
          </w:p>
        </w:tc>
        <w:tc>
          <w:tcPr>
            <w:tcW w:w="1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DE3449" w14:textId="77777777" w:rsidR="008E03DD" w:rsidRDefault="00C9360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Tỷ lệ P - L - G (%)</w:t>
            </w:r>
          </w:p>
        </w:tc>
      </w:tr>
      <w:tr w:rsidR="008E03DD" w14:paraId="411ECDB9" w14:textId="77777777" w:rsidTr="006A7847">
        <w:trPr>
          <w:trHeight w:val="640"/>
          <w:jc w:val="center"/>
        </w:trPr>
        <w:tc>
          <w:tcPr>
            <w:tcW w:w="1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59484E" w14:textId="77777777" w:rsidR="008E03DD" w:rsidRDefault="00C9360E">
            <w:pPr>
              <w:spacing w:after="60" w:line="28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Thứ Hai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377FAC" w14:textId="77777777" w:rsidR="008E03DD" w:rsidRDefault="008E03DD">
            <w:pPr>
              <w:spacing w:after="60" w:line="280" w:lineRule="auto"/>
            </w:pPr>
          </w:p>
        </w:tc>
        <w:tc>
          <w:tcPr>
            <w:tcW w:w="36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E5B161" w14:textId="625B4EFB" w:rsidR="00D92A88" w:rsidRDefault="00D92A88">
            <w:pPr>
              <w:spacing w:after="60" w:line="280" w:lineRule="auto"/>
            </w:pPr>
            <w:r>
              <w:t xml:space="preserve">- Cơm trắng </w:t>
            </w:r>
          </w:p>
          <w:p w14:paraId="63F1EF30" w14:textId="442A9271" w:rsidR="008E03DD" w:rsidRDefault="00D92A88" w:rsidP="00B17E62">
            <w:pPr>
              <w:spacing w:after="60" w:line="280" w:lineRule="auto"/>
            </w:pPr>
            <w:r>
              <w:t xml:space="preserve">- Thịt heo </w:t>
            </w:r>
            <w:r w:rsidR="00B17E62">
              <w:t xml:space="preserve">+ </w:t>
            </w:r>
            <w:r w:rsidR="00517D1F">
              <w:t xml:space="preserve">đậu khuôn </w:t>
            </w:r>
            <w:r w:rsidR="00530EC9">
              <w:t>sốt</w:t>
            </w:r>
            <w:r>
              <w:t xml:space="preserve"> cà chua</w:t>
            </w:r>
          </w:p>
          <w:p w14:paraId="1B29D130" w14:textId="1EFCB53B" w:rsidR="00D92A88" w:rsidRDefault="00D92A88" w:rsidP="00E732AB">
            <w:pPr>
              <w:spacing w:after="60" w:line="280" w:lineRule="auto"/>
            </w:pPr>
            <w:r>
              <w:t xml:space="preserve">- </w:t>
            </w:r>
            <w:r w:rsidR="001D25DE">
              <w:t xml:space="preserve">Canh: </w:t>
            </w:r>
            <w:r w:rsidR="00A93876" w:rsidRPr="00A93876">
              <w:t>Rau tạp tàng nấu thịt heo bằ</w:t>
            </w:r>
            <w:r w:rsidR="00A93876">
              <w:t>m.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3287A" w14:textId="77777777" w:rsidR="001D25DE" w:rsidRDefault="00DF17B6" w:rsidP="001D25DE">
            <w:pPr>
              <w:spacing w:after="60" w:line="280" w:lineRule="auto"/>
            </w:pPr>
            <w:r>
              <w:t xml:space="preserve">- </w:t>
            </w:r>
            <w:r w:rsidR="001D25DE">
              <w:t xml:space="preserve">Cháo thịt bằm </w:t>
            </w:r>
          </w:p>
          <w:p w14:paraId="2E4AE0E6" w14:textId="3A5A64A9" w:rsidR="008E03DD" w:rsidRDefault="001D25DE" w:rsidP="001D25DE">
            <w:pPr>
              <w:spacing w:after="60" w:line="280" w:lineRule="auto"/>
            </w:pPr>
            <w:r>
              <w:t>củ quả</w:t>
            </w:r>
            <w:r w:rsidR="00DF17B6">
              <w:t xml:space="preserve"> </w:t>
            </w:r>
          </w:p>
        </w:tc>
        <w:tc>
          <w:tcPr>
            <w:tcW w:w="1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A2B5D1" w14:textId="77777777" w:rsidR="008E03DD" w:rsidRDefault="008E03DD">
            <w:pPr>
              <w:spacing w:after="60" w:line="280" w:lineRule="auto"/>
            </w:pPr>
          </w:p>
        </w:tc>
        <w:tc>
          <w:tcPr>
            <w:tcW w:w="1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25D9BC" w14:textId="77777777" w:rsidR="008E03DD" w:rsidRDefault="008E03DD">
            <w:pPr>
              <w:spacing w:after="60" w:line="280" w:lineRule="auto"/>
            </w:pPr>
          </w:p>
        </w:tc>
      </w:tr>
      <w:tr w:rsidR="00B94829" w14:paraId="67A20B0A" w14:textId="77777777" w:rsidTr="002B047E">
        <w:trPr>
          <w:trHeight w:val="640"/>
          <w:jc w:val="center"/>
        </w:trPr>
        <w:tc>
          <w:tcPr>
            <w:tcW w:w="1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C71689" w14:textId="77777777" w:rsidR="00B94829" w:rsidRDefault="00B94829">
            <w:pPr>
              <w:spacing w:after="60" w:line="28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Thứ Ba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B867ED" w14:textId="77777777" w:rsidR="00B94829" w:rsidRDefault="00B94829">
            <w:pPr>
              <w:spacing w:after="60" w:line="280" w:lineRule="auto"/>
            </w:pPr>
          </w:p>
        </w:tc>
        <w:tc>
          <w:tcPr>
            <w:tcW w:w="36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BAACCC" w14:textId="77777777" w:rsidR="00B94829" w:rsidRDefault="00B94829">
            <w:pPr>
              <w:spacing w:after="60" w:line="280" w:lineRule="auto"/>
            </w:pPr>
            <w:r w:rsidRPr="0037181F">
              <w:t xml:space="preserve">- Cơm trắng </w:t>
            </w:r>
          </w:p>
          <w:p w14:paraId="305718C2" w14:textId="0DB7ED9F" w:rsidR="00B94829" w:rsidRDefault="0060563E">
            <w:pPr>
              <w:spacing w:after="60" w:line="280" w:lineRule="auto"/>
            </w:pPr>
            <w:r>
              <w:t xml:space="preserve">- Thịt bò + </w:t>
            </w:r>
            <w:r w:rsidR="001D25DE">
              <w:t>rau củ quả</w:t>
            </w:r>
          </w:p>
          <w:p w14:paraId="2A77C6FD" w14:textId="13EE6462" w:rsidR="00B94829" w:rsidRDefault="00AD43C6" w:rsidP="00926C3D">
            <w:pPr>
              <w:spacing w:after="60" w:line="280" w:lineRule="auto"/>
            </w:pPr>
            <w:r>
              <w:t>- Canh bí đỏ nấu</w:t>
            </w:r>
            <w:r w:rsidR="00B94829">
              <w:t xml:space="preserve"> </w:t>
            </w:r>
            <w:r w:rsidR="00926C3D">
              <w:t>thịt</w:t>
            </w:r>
            <w:r w:rsidR="001D25DE">
              <w:t xml:space="preserve"> bằm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19B439" w14:textId="48479550" w:rsidR="00B94829" w:rsidRDefault="0000292C">
            <w:pPr>
              <w:spacing w:after="60" w:line="280" w:lineRule="auto"/>
            </w:pPr>
            <w:r>
              <w:t xml:space="preserve">- </w:t>
            </w:r>
            <w:r w:rsidR="00707819">
              <w:t>Sữa Ellac Grow</w:t>
            </w:r>
          </w:p>
        </w:tc>
        <w:tc>
          <w:tcPr>
            <w:tcW w:w="1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23C028" w14:textId="77777777" w:rsidR="00B94829" w:rsidRDefault="00B94829">
            <w:pPr>
              <w:spacing w:after="60" w:line="280" w:lineRule="auto"/>
            </w:pPr>
          </w:p>
        </w:tc>
        <w:tc>
          <w:tcPr>
            <w:tcW w:w="1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8F8304" w14:textId="77777777" w:rsidR="00B94829" w:rsidRDefault="00B94829">
            <w:pPr>
              <w:spacing w:after="60" w:line="280" w:lineRule="auto"/>
            </w:pPr>
          </w:p>
        </w:tc>
      </w:tr>
      <w:tr w:rsidR="00B94829" w14:paraId="7284EBC9" w14:textId="77777777" w:rsidTr="002B047E">
        <w:trPr>
          <w:trHeight w:val="640"/>
          <w:jc w:val="center"/>
        </w:trPr>
        <w:tc>
          <w:tcPr>
            <w:tcW w:w="1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8E6FA0" w14:textId="77777777" w:rsidR="00B94829" w:rsidRDefault="00B94829">
            <w:pPr>
              <w:spacing w:after="60" w:line="28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Thứ Tư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5D23AB" w14:textId="77777777" w:rsidR="00B94829" w:rsidRDefault="00B94829">
            <w:pPr>
              <w:spacing w:after="60" w:line="280" w:lineRule="auto"/>
            </w:pPr>
          </w:p>
        </w:tc>
        <w:tc>
          <w:tcPr>
            <w:tcW w:w="36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44966E" w14:textId="77777777" w:rsidR="00B94829" w:rsidRDefault="00B94829">
            <w:pPr>
              <w:spacing w:after="60" w:line="280" w:lineRule="auto"/>
            </w:pPr>
            <w:r w:rsidRPr="0037181F">
              <w:t xml:space="preserve">- Cơm trắng </w:t>
            </w:r>
          </w:p>
          <w:p w14:paraId="0A150667" w14:textId="0C59CCC3" w:rsidR="00B94829" w:rsidRDefault="00B94829">
            <w:pPr>
              <w:spacing w:after="60" w:line="280" w:lineRule="auto"/>
            </w:pPr>
            <w:r>
              <w:t xml:space="preserve">- Trứng </w:t>
            </w:r>
            <w:r w:rsidR="00BE09CB">
              <w:t xml:space="preserve">+ </w:t>
            </w:r>
            <w:r>
              <w:t>thịt</w:t>
            </w:r>
            <w:r w:rsidR="00BE09CB">
              <w:t xml:space="preserve"> kho tàu</w:t>
            </w:r>
          </w:p>
          <w:p w14:paraId="152E2918" w14:textId="3B9A8A1E" w:rsidR="00B94829" w:rsidRDefault="00B94829">
            <w:pPr>
              <w:spacing w:after="60" w:line="280" w:lineRule="auto"/>
            </w:pPr>
            <w:r>
              <w:t xml:space="preserve">- Canh </w:t>
            </w:r>
            <w:r w:rsidR="00AD43C6">
              <w:t>rau ngót nấu thịt</w:t>
            </w:r>
            <w:r w:rsidR="00BE09CB">
              <w:t xml:space="preserve"> bằm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EB4C9F" w14:textId="0F55A2CC" w:rsidR="00B94829" w:rsidRDefault="00DF17B6">
            <w:pPr>
              <w:spacing w:after="60" w:line="280" w:lineRule="auto"/>
            </w:pPr>
            <w:r>
              <w:t xml:space="preserve">- </w:t>
            </w:r>
            <w:r w:rsidR="00BE09CB" w:rsidRPr="00BE09CB">
              <w:t xml:space="preserve">Bún </w:t>
            </w:r>
            <w:r w:rsidR="00BE09CB">
              <w:t>thịt</w:t>
            </w:r>
          </w:p>
        </w:tc>
        <w:tc>
          <w:tcPr>
            <w:tcW w:w="1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E72D81" w14:textId="77777777" w:rsidR="00B94829" w:rsidRDefault="00B94829">
            <w:pPr>
              <w:spacing w:after="60" w:line="280" w:lineRule="auto"/>
            </w:pPr>
          </w:p>
        </w:tc>
        <w:tc>
          <w:tcPr>
            <w:tcW w:w="1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C97B1D" w14:textId="77777777" w:rsidR="00B94829" w:rsidRDefault="00B94829">
            <w:pPr>
              <w:spacing w:after="60" w:line="280" w:lineRule="auto"/>
            </w:pPr>
          </w:p>
        </w:tc>
      </w:tr>
      <w:tr w:rsidR="00B94829" w14:paraId="60F028BD" w14:textId="77777777" w:rsidTr="002B047E">
        <w:trPr>
          <w:trHeight w:val="640"/>
          <w:jc w:val="center"/>
        </w:trPr>
        <w:tc>
          <w:tcPr>
            <w:tcW w:w="1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567F91" w14:textId="77777777" w:rsidR="00B94829" w:rsidRDefault="00B94829">
            <w:pPr>
              <w:spacing w:after="60" w:line="28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Thứ Năm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68E020" w14:textId="77777777" w:rsidR="00B94829" w:rsidRDefault="00B94829">
            <w:pPr>
              <w:spacing w:after="60" w:line="280" w:lineRule="auto"/>
            </w:pPr>
          </w:p>
        </w:tc>
        <w:tc>
          <w:tcPr>
            <w:tcW w:w="36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8B2166" w14:textId="77777777" w:rsidR="00B94829" w:rsidRDefault="00B94829">
            <w:pPr>
              <w:spacing w:after="60" w:line="280" w:lineRule="auto"/>
            </w:pPr>
            <w:r w:rsidRPr="0037181F">
              <w:t xml:space="preserve">- Cơm trắng </w:t>
            </w:r>
          </w:p>
          <w:p w14:paraId="7FF0B172" w14:textId="567858EE" w:rsidR="00AD43C6" w:rsidRDefault="00667028">
            <w:pPr>
              <w:spacing w:after="60" w:line="280" w:lineRule="auto"/>
            </w:pPr>
            <w:r>
              <w:t xml:space="preserve">- Thịt gà nấu </w:t>
            </w:r>
            <w:r w:rsidR="00B5731A">
              <w:t>khoai tây</w:t>
            </w:r>
          </w:p>
          <w:p w14:paraId="6F6B0E9A" w14:textId="0CD25B4D" w:rsidR="00AD43C6" w:rsidRDefault="00AD43C6" w:rsidP="00926C3D">
            <w:pPr>
              <w:spacing w:after="60" w:line="280" w:lineRule="auto"/>
            </w:pPr>
            <w:r>
              <w:lastRenderedPageBreak/>
              <w:t xml:space="preserve">- Canh bí xanh nấu </w:t>
            </w:r>
            <w:r w:rsidR="00926C3D">
              <w:t>thịt</w:t>
            </w:r>
            <w:r w:rsidR="00736CF1">
              <w:t xml:space="preserve"> bằm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1C281F" w14:textId="08BC321B" w:rsidR="00B94829" w:rsidRDefault="0000292C">
            <w:pPr>
              <w:spacing w:after="60" w:line="280" w:lineRule="auto"/>
            </w:pPr>
            <w:r>
              <w:lastRenderedPageBreak/>
              <w:t xml:space="preserve">- </w:t>
            </w:r>
            <w:r w:rsidR="00736CF1">
              <w:t>Sữa Ellac Grow</w:t>
            </w:r>
          </w:p>
        </w:tc>
        <w:tc>
          <w:tcPr>
            <w:tcW w:w="1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3C28F8" w14:textId="77777777" w:rsidR="00B94829" w:rsidRDefault="00B94829">
            <w:pPr>
              <w:spacing w:after="60" w:line="280" w:lineRule="auto"/>
            </w:pPr>
          </w:p>
        </w:tc>
        <w:tc>
          <w:tcPr>
            <w:tcW w:w="1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C87BD" w14:textId="77777777" w:rsidR="00B94829" w:rsidRDefault="00B94829">
            <w:pPr>
              <w:spacing w:after="60" w:line="280" w:lineRule="auto"/>
            </w:pPr>
          </w:p>
        </w:tc>
      </w:tr>
      <w:tr w:rsidR="00B94829" w14:paraId="6BB5348E" w14:textId="77777777" w:rsidTr="002B047E">
        <w:trPr>
          <w:trHeight w:val="640"/>
          <w:jc w:val="center"/>
        </w:trPr>
        <w:tc>
          <w:tcPr>
            <w:tcW w:w="1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57B4A5" w14:textId="77777777" w:rsidR="00B94829" w:rsidRDefault="00B94829">
            <w:pPr>
              <w:spacing w:after="60" w:line="28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Thứ Sáu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BA23E9" w14:textId="77777777" w:rsidR="00B94829" w:rsidRDefault="00B94829">
            <w:pPr>
              <w:spacing w:after="60" w:line="280" w:lineRule="auto"/>
            </w:pPr>
          </w:p>
        </w:tc>
        <w:tc>
          <w:tcPr>
            <w:tcW w:w="36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0C8EB0" w14:textId="77777777" w:rsidR="00B94829" w:rsidRDefault="00B94829">
            <w:pPr>
              <w:spacing w:after="60" w:line="280" w:lineRule="auto"/>
            </w:pPr>
            <w:r w:rsidRPr="0037181F">
              <w:t xml:space="preserve">- Cơm trắng </w:t>
            </w:r>
          </w:p>
          <w:p w14:paraId="54CED189" w14:textId="22E8D68F" w:rsidR="00AD43C6" w:rsidRDefault="00AD43C6">
            <w:pPr>
              <w:spacing w:after="60" w:line="280" w:lineRule="auto"/>
            </w:pPr>
            <w:r>
              <w:t xml:space="preserve">- Tôm, thịt heo </w:t>
            </w:r>
            <w:r w:rsidR="00736CF1">
              <w:t>sốt</w:t>
            </w:r>
            <w:r>
              <w:t xml:space="preserve"> cà chua</w:t>
            </w:r>
          </w:p>
          <w:p w14:paraId="1B009928" w14:textId="6F512A08" w:rsidR="00AD43C6" w:rsidRDefault="00AD43C6">
            <w:pPr>
              <w:spacing w:after="60" w:line="280" w:lineRule="auto"/>
            </w:pPr>
            <w:r>
              <w:t>- Canh rau mùng tơi</w:t>
            </w:r>
            <w:r w:rsidR="00736CF1">
              <w:t xml:space="preserve"> + mướp</w:t>
            </w:r>
            <w:r>
              <w:t xml:space="preserve"> nấu tôm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006283" w14:textId="3B8B4A19" w:rsidR="00B94829" w:rsidRDefault="00736CF1">
            <w:pPr>
              <w:spacing w:after="60" w:line="280" w:lineRule="auto"/>
            </w:pPr>
            <w:r w:rsidRPr="00736CF1">
              <w:t>Nui nấu thịt bằm củ quả</w:t>
            </w:r>
          </w:p>
        </w:tc>
        <w:tc>
          <w:tcPr>
            <w:tcW w:w="1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CFD9F1" w14:textId="77777777" w:rsidR="00B94829" w:rsidRDefault="00B94829">
            <w:pPr>
              <w:spacing w:after="60" w:line="280" w:lineRule="auto"/>
            </w:pPr>
          </w:p>
        </w:tc>
        <w:tc>
          <w:tcPr>
            <w:tcW w:w="1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E89551" w14:textId="77777777" w:rsidR="00B94829" w:rsidRDefault="00B94829">
            <w:pPr>
              <w:spacing w:after="60" w:line="280" w:lineRule="auto"/>
            </w:pPr>
          </w:p>
        </w:tc>
      </w:tr>
      <w:tr w:rsidR="008E03DD" w14:paraId="15DF7CC0" w14:textId="77777777" w:rsidTr="006A7847">
        <w:trPr>
          <w:trHeight w:val="640"/>
          <w:jc w:val="center"/>
        </w:trPr>
        <w:tc>
          <w:tcPr>
            <w:tcW w:w="1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AE1204" w14:textId="77777777" w:rsidR="008E03DD" w:rsidRDefault="00C9360E">
            <w:pPr>
              <w:spacing w:after="60" w:line="28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Thứ Bảy (nếu có)</w:t>
            </w: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F5E29E" w14:textId="77777777" w:rsidR="008E03DD" w:rsidRDefault="008E03DD">
            <w:pPr>
              <w:spacing w:after="60" w:line="280" w:lineRule="auto"/>
            </w:pPr>
          </w:p>
        </w:tc>
        <w:tc>
          <w:tcPr>
            <w:tcW w:w="36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3A5F5" w14:textId="77777777" w:rsidR="008E03DD" w:rsidRDefault="008E03DD">
            <w:pPr>
              <w:spacing w:after="60" w:line="280" w:lineRule="auto"/>
            </w:pPr>
          </w:p>
        </w:tc>
        <w:tc>
          <w:tcPr>
            <w:tcW w:w="2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028AB0" w14:textId="77777777" w:rsidR="008E03DD" w:rsidRDefault="008E03DD">
            <w:pPr>
              <w:spacing w:after="60" w:line="280" w:lineRule="auto"/>
            </w:pPr>
          </w:p>
        </w:tc>
        <w:tc>
          <w:tcPr>
            <w:tcW w:w="1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8F3DE2" w14:textId="77777777" w:rsidR="008E03DD" w:rsidRDefault="008E03DD">
            <w:pPr>
              <w:spacing w:after="60" w:line="280" w:lineRule="auto"/>
            </w:pPr>
          </w:p>
        </w:tc>
        <w:tc>
          <w:tcPr>
            <w:tcW w:w="1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45C691" w14:textId="77777777" w:rsidR="008E03DD" w:rsidRDefault="008E03DD">
            <w:pPr>
              <w:spacing w:after="60" w:line="280" w:lineRule="auto"/>
            </w:pPr>
          </w:p>
        </w:tc>
      </w:tr>
    </w:tbl>
    <w:p w14:paraId="4EFBA0EF" w14:textId="1AB3497D" w:rsidR="008E03DD" w:rsidRDefault="00C9360E">
      <w:pPr>
        <w:spacing w:before="120" w:after="40"/>
      </w:pPr>
      <w:r>
        <w:t xml:space="preserve">Ngày duyệt: </w:t>
      </w:r>
      <w:r w:rsidR="00C804A3">
        <w:t>11</w:t>
      </w:r>
      <w:r>
        <w:t>/</w:t>
      </w:r>
      <w:r w:rsidR="00C804A3">
        <w:t>9</w:t>
      </w:r>
      <w:r>
        <w:t>/20</w:t>
      </w:r>
      <w:r w:rsidR="00C804A3">
        <w:t>26</w:t>
      </w:r>
      <w:r>
        <w:t xml:space="preserve">                                    </w:t>
      </w:r>
      <w:r w:rsidR="006A7847">
        <w:tab/>
      </w:r>
      <w:r w:rsidR="006A7847">
        <w:tab/>
      </w:r>
      <w:r w:rsidR="006A7847">
        <w:tab/>
      </w:r>
      <w:r w:rsidR="006A7847">
        <w:tab/>
      </w:r>
      <w:r w:rsidR="006A7847">
        <w:tab/>
      </w:r>
      <w:r w:rsidR="006A7847">
        <w:tab/>
      </w:r>
      <w:r w:rsidRPr="006A7847">
        <w:rPr>
          <w:b/>
          <w:bCs/>
        </w:rPr>
        <w:t>HIỆU TRƯỞNG</w:t>
      </w:r>
    </w:p>
    <w:p w14:paraId="31832511" w14:textId="0C3CE1A0" w:rsidR="00CB744C" w:rsidRPr="00F22E90" w:rsidRDefault="00F22E90">
      <w:pPr>
        <w:spacing w:before="120"/>
        <w:rPr>
          <w:i/>
          <w:i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2B57E6F" wp14:editId="19793D01">
            <wp:simplePos x="0" y="0"/>
            <wp:positionH relativeFrom="column">
              <wp:posOffset>5404485</wp:posOffset>
            </wp:positionH>
            <wp:positionV relativeFrom="paragraph">
              <wp:posOffset>372110</wp:posOffset>
            </wp:positionV>
            <wp:extent cx="1343025" cy="116205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6CE5479" wp14:editId="1415542A">
            <wp:simplePos x="0" y="0"/>
            <wp:positionH relativeFrom="column">
              <wp:posOffset>6328410</wp:posOffset>
            </wp:positionH>
            <wp:positionV relativeFrom="paragraph">
              <wp:posOffset>314960</wp:posOffset>
            </wp:positionV>
            <wp:extent cx="1057275" cy="1114425"/>
            <wp:effectExtent l="0" t="0" r="952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60E">
        <w:rPr>
          <w:i/>
          <w:iCs/>
          <w:sz w:val="26"/>
          <w:szCs w:val="26"/>
        </w:rPr>
        <w:t xml:space="preserve">                                                                                   </w:t>
      </w:r>
      <w:r w:rsidR="006A7847">
        <w:rPr>
          <w:i/>
          <w:iCs/>
          <w:sz w:val="26"/>
          <w:szCs w:val="26"/>
        </w:rPr>
        <w:tab/>
      </w:r>
      <w:r w:rsidR="006A7847">
        <w:rPr>
          <w:i/>
          <w:iCs/>
          <w:sz w:val="26"/>
          <w:szCs w:val="26"/>
        </w:rPr>
        <w:tab/>
      </w:r>
      <w:r w:rsidR="006A7847">
        <w:rPr>
          <w:i/>
          <w:iCs/>
          <w:sz w:val="26"/>
          <w:szCs w:val="26"/>
        </w:rPr>
        <w:tab/>
      </w:r>
      <w:r w:rsidR="006A7847">
        <w:rPr>
          <w:i/>
          <w:iCs/>
          <w:sz w:val="26"/>
          <w:szCs w:val="26"/>
        </w:rPr>
        <w:tab/>
      </w:r>
      <w:r w:rsidR="006A7847">
        <w:rPr>
          <w:i/>
          <w:iCs/>
          <w:sz w:val="26"/>
          <w:szCs w:val="26"/>
        </w:rPr>
        <w:tab/>
      </w:r>
      <w:r w:rsidR="00C9360E">
        <w:rPr>
          <w:i/>
          <w:iCs/>
          <w:sz w:val="26"/>
          <w:szCs w:val="26"/>
        </w:rPr>
        <w:t>(Ký, ghi rõ họ tên, đóng dấu)</w:t>
      </w:r>
    </w:p>
    <w:p w14:paraId="660A20A0" w14:textId="025183E0" w:rsidR="00CB744C" w:rsidRPr="00A554EA" w:rsidRDefault="00CB744C">
      <w:pPr>
        <w:spacing w:before="120"/>
        <w:rPr>
          <w:b/>
        </w:rPr>
      </w:pPr>
      <w:r>
        <w:t xml:space="preserve">                                                                                                                                        </w:t>
      </w:r>
      <w:r w:rsidRPr="00A554EA">
        <w:rPr>
          <w:b/>
        </w:rPr>
        <w:t>Vũ Thị Luyến</w:t>
      </w:r>
      <w:bookmarkStart w:id="0" w:name="_GoBack"/>
      <w:bookmarkEnd w:id="0"/>
    </w:p>
    <w:sectPr w:rsidR="00CB744C" w:rsidRPr="00A554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10CDE" w14:textId="77777777" w:rsidR="00FA5F7F" w:rsidRDefault="00FA5F7F">
      <w:r>
        <w:separator/>
      </w:r>
    </w:p>
  </w:endnote>
  <w:endnote w:type="continuationSeparator" w:id="0">
    <w:p w14:paraId="120B12DF" w14:textId="77777777" w:rsidR="00FA5F7F" w:rsidRDefault="00FA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C63E3" w14:textId="77777777" w:rsidR="009D5973" w:rsidRDefault="009D59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7D258" w14:textId="77777777" w:rsidR="009D5973" w:rsidRDefault="009D59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5ABE9" w14:textId="77777777" w:rsidR="009D5973" w:rsidRDefault="009D59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D364E" w14:textId="77777777" w:rsidR="00FA5F7F" w:rsidRDefault="00FA5F7F">
      <w:r>
        <w:separator/>
      </w:r>
    </w:p>
  </w:footnote>
  <w:footnote w:type="continuationSeparator" w:id="0">
    <w:p w14:paraId="7159C1FA" w14:textId="77777777" w:rsidR="00FA5F7F" w:rsidRDefault="00FA5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83E81" w14:textId="77777777" w:rsidR="009D5973" w:rsidRDefault="009D59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ABB20" w14:textId="1510EC54" w:rsidR="008E03DD" w:rsidRDefault="00C9360E">
    <w:pPr>
      <w:tabs>
        <w:tab w:val="center" w:pos="4500"/>
      </w:tabs>
      <w:spacing w:after="60"/>
    </w:pPr>
    <w:r>
      <w:rPr>
        <w:i/>
        <w:iCs/>
        <w:sz w:val="22"/>
        <w:szCs w:val="22"/>
      </w:rPr>
      <w:t>Mẫu số 06</w:t>
    </w:r>
    <w:r>
      <w:rPr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EC558" w14:textId="77777777" w:rsidR="008E03DD" w:rsidRDefault="00C9360E">
    <w:pPr>
      <w:tabs>
        <w:tab w:val="center" w:pos="4500"/>
      </w:tabs>
      <w:spacing w:after="60"/>
    </w:pPr>
    <w:r>
      <w:rPr>
        <w:i/>
        <w:iCs/>
        <w:sz w:val="22"/>
        <w:szCs w:val="22"/>
      </w:rPr>
      <w:t>Mẫu số 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25CC9"/>
    <w:multiLevelType w:val="hybridMultilevel"/>
    <w:tmpl w:val="C688F0DA"/>
    <w:lvl w:ilvl="0" w:tplc="597C7B4E">
      <w:start w:val="1"/>
      <w:numFmt w:val="bullet"/>
      <w:lvlText w:val="●"/>
      <w:lvlJc w:val="left"/>
      <w:pPr>
        <w:ind w:left="720" w:hanging="360"/>
      </w:pPr>
    </w:lvl>
    <w:lvl w:ilvl="1" w:tplc="D7DA58C6">
      <w:start w:val="1"/>
      <w:numFmt w:val="bullet"/>
      <w:lvlText w:val="○"/>
      <w:lvlJc w:val="left"/>
      <w:pPr>
        <w:ind w:left="1440" w:hanging="360"/>
      </w:pPr>
    </w:lvl>
    <w:lvl w:ilvl="2" w:tplc="FE2EF5E4">
      <w:start w:val="1"/>
      <w:numFmt w:val="bullet"/>
      <w:lvlText w:val="■"/>
      <w:lvlJc w:val="left"/>
      <w:pPr>
        <w:ind w:left="2160" w:hanging="360"/>
      </w:pPr>
    </w:lvl>
    <w:lvl w:ilvl="3" w:tplc="C7DE4C28">
      <w:start w:val="1"/>
      <w:numFmt w:val="bullet"/>
      <w:lvlText w:val="●"/>
      <w:lvlJc w:val="left"/>
      <w:pPr>
        <w:ind w:left="2880" w:hanging="360"/>
      </w:pPr>
    </w:lvl>
    <w:lvl w:ilvl="4" w:tplc="0E3699BC">
      <w:start w:val="1"/>
      <w:numFmt w:val="bullet"/>
      <w:lvlText w:val="○"/>
      <w:lvlJc w:val="left"/>
      <w:pPr>
        <w:ind w:left="3600" w:hanging="360"/>
      </w:pPr>
    </w:lvl>
    <w:lvl w:ilvl="5" w:tplc="5592552C">
      <w:start w:val="1"/>
      <w:numFmt w:val="bullet"/>
      <w:lvlText w:val="■"/>
      <w:lvlJc w:val="left"/>
      <w:pPr>
        <w:ind w:left="4320" w:hanging="360"/>
      </w:pPr>
    </w:lvl>
    <w:lvl w:ilvl="6" w:tplc="0ECAA916">
      <w:start w:val="1"/>
      <w:numFmt w:val="bullet"/>
      <w:lvlText w:val="●"/>
      <w:lvlJc w:val="left"/>
      <w:pPr>
        <w:ind w:left="5040" w:hanging="360"/>
      </w:pPr>
    </w:lvl>
    <w:lvl w:ilvl="7" w:tplc="4814A630">
      <w:start w:val="1"/>
      <w:numFmt w:val="bullet"/>
      <w:lvlText w:val="●"/>
      <w:lvlJc w:val="left"/>
      <w:pPr>
        <w:ind w:left="5760" w:hanging="360"/>
      </w:pPr>
    </w:lvl>
    <w:lvl w:ilvl="8" w:tplc="F64443B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3DD"/>
    <w:rsid w:val="0000292C"/>
    <w:rsid w:val="00052B30"/>
    <w:rsid w:val="000A4864"/>
    <w:rsid w:val="000F52FA"/>
    <w:rsid w:val="00145E6C"/>
    <w:rsid w:val="001D25DE"/>
    <w:rsid w:val="00265C1F"/>
    <w:rsid w:val="002805DD"/>
    <w:rsid w:val="002E5C52"/>
    <w:rsid w:val="003D74CC"/>
    <w:rsid w:val="00445B5E"/>
    <w:rsid w:val="00472DD2"/>
    <w:rsid w:val="00517D1F"/>
    <w:rsid w:val="00530EC9"/>
    <w:rsid w:val="005D23D1"/>
    <w:rsid w:val="0060563E"/>
    <w:rsid w:val="00660C7F"/>
    <w:rsid w:val="00667028"/>
    <w:rsid w:val="00681B14"/>
    <w:rsid w:val="006A7847"/>
    <w:rsid w:val="00707819"/>
    <w:rsid w:val="00736CF1"/>
    <w:rsid w:val="00772E4A"/>
    <w:rsid w:val="00801917"/>
    <w:rsid w:val="00871D21"/>
    <w:rsid w:val="008E03DD"/>
    <w:rsid w:val="00910537"/>
    <w:rsid w:val="00926C3D"/>
    <w:rsid w:val="009D5973"/>
    <w:rsid w:val="00A554EA"/>
    <w:rsid w:val="00A55753"/>
    <w:rsid w:val="00A93876"/>
    <w:rsid w:val="00AA7562"/>
    <w:rsid w:val="00AD43C6"/>
    <w:rsid w:val="00B17E62"/>
    <w:rsid w:val="00B5731A"/>
    <w:rsid w:val="00B94829"/>
    <w:rsid w:val="00BE09CB"/>
    <w:rsid w:val="00C63CCE"/>
    <w:rsid w:val="00C804A3"/>
    <w:rsid w:val="00C9360E"/>
    <w:rsid w:val="00CB744C"/>
    <w:rsid w:val="00D92A88"/>
    <w:rsid w:val="00DF17B6"/>
    <w:rsid w:val="00E732AB"/>
    <w:rsid w:val="00F218BD"/>
    <w:rsid w:val="00F22E90"/>
    <w:rsid w:val="00F67425"/>
    <w:rsid w:val="00FA5F7F"/>
    <w:rsid w:val="00FD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4658C4"/>
  <w15:docId w15:val="{154411DB-FB2C-4862-9984-C5030DD6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Manh1">
    <w:name w:val="Mạnh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910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59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973"/>
  </w:style>
  <w:style w:type="paragraph" w:styleId="Footer">
    <w:name w:val="footer"/>
    <w:basedOn w:val="Normal"/>
    <w:link w:val="FooterChar"/>
    <w:uiPriority w:val="99"/>
    <w:unhideWhenUsed/>
    <w:rsid w:val="009D59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32</cp:revision>
  <cp:lastPrinted>2026-09-10T08:05:00Z</cp:lastPrinted>
  <dcterms:created xsi:type="dcterms:W3CDTF">2026-09-09T02:55:00Z</dcterms:created>
  <dcterms:modified xsi:type="dcterms:W3CDTF">2026-09-12T14:39:00Z</dcterms:modified>
</cp:coreProperties>
</file>